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06" w:rsidRPr="009D1E8A" w:rsidRDefault="002F418A">
      <w:pPr>
        <w:spacing w:after="0" w:line="408" w:lineRule="auto"/>
        <w:ind w:left="120"/>
        <w:jc w:val="center"/>
        <w:rPr>
          <w:lang w:val="ru-RU"/>
        </w:rPr>
      </w:pPr>
      <w:bookmarkStart w:id="0" w:name="block-1490034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167592" cy="8553450"/>
            <wp:effectExtent l="0" t="0" r="0" b="0"/>
            <wp:docPr id="2" name="Рисунок 2" descr="C:\Users\Галина\Desktop\ВиС  10-11 уг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ВиС  10-11 углу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05" cy="85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D1E8A" w:rsidRPr="00561009" w:rsidRDefault="009D1E8A" w:rsidP="009D1E8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bookmarkStart w:id="2" w:name="block-14900349"/>
      <w:bookmarkEnd w:id="0"/>
      <w:r w:rsidRPr="009D1E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9D1E8A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9D1E8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9D1E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D5406" w:rsidRPr="009D1E8A" w:rsidRDefault="001D5406">
      <w:pPr>
        <w:rPr>
          <w:lang w:val="ru-RU"/>
        </w:rPr>
        <w:sectPr w:rsidR="001D5406" w:rsidRPr="009D1E8A">
          <w:pgSz w:w="11906" w:h="16383"/>
          <w:pgMar w:top="1134" w:right="850" w:bottom="1134" w:left="1701" w:header="720" w:footer="720" w:gutter="0"/>
          <w:cols w:space="720"/>
        </w:sect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bookmarkStart w:id="4" w:name="block-14900351"/>
      <w:bookmarkEnd w:id="2"/>
      <w:r w:rsidRPr="009D1E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1D5406" w:rsidRPr="009E4482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E4482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1D5406" w:rsidRPr="009E4482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9E4482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9E4482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9D1E8A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1D5406" w:rsidRPr="009D1E8A" w:rsidRDefault="001D5406">
      <w:pPr>
        <w:rPr>
          <w:lang w:val="ru-RU"/>
        </w:rPr>
        <w:sectPr w:rsidR="001D5406" w:rsidRPr="009D1E8A">
          <w:pgSz w:w="11906" w:h="16383"/>
          <w:pgMar w:top="1134" w:right="850" w:bottom="1134" w:left="1701" w:header="720" w:footer="720" w:gutter="0"/>
          <w:cols w:space="720"/>
        </w:sect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bookmarkStart w:id="5" w:name="block-14900350"/>
      <w:bookmarkEnd w:id="4"/>
      <w:r w:rsidRPr="009D1E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D1E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1E8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left="120"/>
        <w:jc w:val="both"/>
        <w:rPr>
          <w:lang w:val="ru-RU"/>
        </w:rPr>
      </w:pPr>
      <w:r w:rsidRPr="009D1E8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D5406" w:rsidRPr="009D1E8A" w:rsidRDefault="001D5406">
      <w:pPr>
        <w:spacing w:after="0" w:line="264" w:lineRule="auto"/>
        <w:ind w:left="120"/>
        <w:jc w:val="both"/>
        <w:rPr>
          <w:lang w:val="ru-RU"/>
        </w:rPr>
      </w:pP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1E8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D1E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1E8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D1E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1D5406" w:rsidRPr="009D1E8A" w:rsidRDefault="003E50B0">
      <w:pPr>
        <w:spacing w:after="0" w:line="264" w:lineRule="auto"/>
        <w:ind w:firstLine="600"/>
        <w:jc w:val="both"/>
        <w:rPr>
          <w:lang w:val="ru-RU"/>
        </w:rPr>
      </w:pPr>
      <w:r w:rsidRPr="009D1E8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1D5406" w:rsidRPr="009D1E8A" w:rsidRDefault="001D5406">
      <w:pPr>
        <w:rPr>
          <w:lang w:val="ru-RU"/>
        </w:rPr>
        <w:sectPr w:rsidR="001D5406" w:rsidRPr="009D1E8A">
          <w:pgSz w:w="11906" w:h="16383"/>
          <w:pgMar w:top="1134" w:right="850" w:bottom="1134" w:left="1701" w:header="720" w:footer="720" w:gutter="0"/>
          <w:cols w:space="720"/>
        </w:sectPr>
      </w:pPr>
    </w:p>
    <w:p w:rsidR="001D5406" w:rsidRDefault="003E50B0">
      <w:pPr>
        <w:spacing w:after="0"/>
        <w:ind w:left="120"/>
      </w:pPr>
      <w:bookmarkStart w:id="6" w:name="block-14900354"/>
      <w:bookmarkEnd w:id="5"/>
      <w:r w:rsidRPr="009D1E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406" w:rsidRDefault="003E5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052"/>
        <w:gridCol w:w="1275"/>
        <w:gridCol w:w="1276"/>
        <w:gridCol w:w="2126"/>
        <w:gridCol w:w="2268"/>
      </w:tblGrid>
      <w:tr w:rsidR="00827A80" w:rsidTr="00763DE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3603" w:type="dxa"/>
            <w:gridSpan w:val="3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827A80" w:rsidRPr="00827A80" w:rsidRDefault="00827A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компонент.</w:t>
            </w:r>
          </w:p>
        </w:tc>
      </w:tr>
      <w:tr w:rsidR="00827A80" w:rsidTr="00763DE8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80" w:rsidRDefault="00827A80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80" w:rsidRDefault="00827A80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A80" w:rsidRDefault="00827A80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80" w:rsidRDefault="00827A80"/>
        </w:tc>
        <w:tc>
          <w:tcPr>
            <w:tcW w:w="2268" w:type="dxa"/>
            <w:vMerge/>
          </w:tcPr>
          <w:p w:rsidR="00827A80" w:rsidRDefault="00827A80"/>
        </w:tc>
      </w:tr>
      <w:tr w:rsidR="00827A80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7A80" w:rsidRDefault="00827A8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27A80" w:rsidRDefault="00827A80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827A80" w:rsidRDefault="00827A80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827A80" w:rsidRPr="00827A80" w:rsidRDefault="00827A80" w:rsidP="00827A80">
            <w:pPr>
              <w:pStyle w:val="TableParagraph"/>
              <w:ind w:left="65"/>
            </w:pPr>
            <w:r w:rsidRPr="00827A80">
              <w:rPr>
                <w:color w:val="000000"/>
              </w:rPr>
              <w:t>уважения к прошлому и наст</w:t>
            </w:r>
            <w:r>
              <w:rPr>
                <w:color w:val="000000"/>
              </w:rPr>
              <w:t>-</w:t>
            </w:r>
            <w:proofErr w:type="spellStart"/>
            <w:r w:rsidRPr="00827A80">
              <w:rPr>
                <w:color w:val="000000"/>
              </w:rPr>
              <w:t>му</w:t>
            </w:r>
            <w:proofErr w:type="spellEnd"/>
            <w:r w:rsidRPr="00827A80">
              <w:rPr>
                <w:color w:val="000000"/>
              </w:rPr>
              <w:t xml:space="preserve"> рос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 xml:space="preserve">кой математики, ценностное </w:t>
            </w:r>
            <w:proofErr w:type="spellStart"/>
            <w:r w:rsidRPr="00827A80">
              <w:rPr>
                <w:color w:val="000000"/>
              </w:rPr>
              <w:t>отно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>ие</w:t>
            </w:r>
            <w:proofErr w:type="spellEnd"/>
            <w:r w:rsidRPr="00827A80">
              <w:rPr>
                <w:color w:val="000000"/>
              </w:rPr>
              <w:t xml:space="preserve"> к достижениям рос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 xml:space="preserve">их математиков и российской </w:t>
            </w:r>
            <w:proofErr w:type="gramStart"/>
            <w:r w:rsidRPr="00827A80">
              <w:rPr>
                <w:color w:val="000000"/>
              </w:rPr>
              <w:t>мат</w:t>
            </w:r>
            <w:r>
              <w:rPr>
                <w:color w:val="000000"/>
              </w:rPr>
              <w:t>-</w:t>
            </w:r>
            <w:r w:rsidRPr="00827A80">
              <w:rPr>
                <w:color w:val="000000"/>
              </w:rPr>
              <w:t>кой</w:t>
            </w:r>
            <w:proofErr w:type="gramEnd"/>
            <w:r w:rsidRPr="00827A80">
              <w:rPr>
                <w:color w:val="000000"/>
              </w:rPr>
              <w:t xml:space="preserve"> школы</w:t>
            </w:r>
          </w:p>
        </w:tc>
      </w:tr>
      <w:tr w:rsidR="005503F9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03F9" w:rsidRPr="009D1E8A" w:rsidRDefault="005503F9">
            <w:pPr>
              <w:spacing w:after="0"/>
              <w:ind w:left="135"/>
              <w:rPr>
                <w:lang w:val="ru-RU"/>
              </w:rPr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03F9" w:rsidRDefault="005503F9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5503F9" w:rsidRDefault="005503F9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5503F9" w:rsidRPr="00156B3C" w:rsidRDefault="005503F9" w:rsidP="00282308">
            <w:pPr>
              <w:pStyle w:val="TableParagraph"/>
              <w:ind w:left="65"/>
            </w:pPr>
            <w:r w:rsidRPr="00156B3C">
              <w:rPr>
                <w:color w:val="000000"/>
              </w:rPr>
              <w:t>эстетическим отношением к миру, включая эстетику математических закономерностей, объектов, задач, решений</w:t>
            </w:r>
          </w:p>
        </w:tc>
      </w:tr>
      <w:tr w:rsidR="005503F9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03F9" w:rsidRDefault="005503F9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5503F9" w:rsidRDefault="005503F9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5503F9" w:rsidRPr="006575E6" w:rsidRDefault="006575E6" w:rsidP="006575E6">
            <w:pPr>
              <w:pStyle w:val="TableParagraph"/>
              <w:ind w:left="65"/>
            </w:pPr>
            <w:r w:rsidRPr="006575E6">
              <w:rPr>
                <w:color w:val="000000"/>
              </w:rPr>
              <w:t>понимание влияния социально-</w:t>
            </w:r>
            <w:proofErr w:type="spellStart"/>
            <w:r w:rsidRPr="006575E6">
              <w:rPr>
                <w:color w:val="000000"/>
              </w:rPr>
              <w:t>экон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их процессов на </w:t>
            </w:r>
            <w:proofErr w:type="spellStart"/>
            <w:r w:rsidRPr="006575E6">
              <w:rPr>
                <w:color w:val="000000"/>
              </w:rPr>
              <w:t>сос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е природной и </w:t>
            </w:r>
            <w:proofErr w:type="spellStart"/>
            <w:r w:rsidRPr="006575E6">
              <w:rPr>
                <w:color w:val="000000"/>
              </w:rPr>
              <w:t>соц</w:t>
            </w:r>
            <w:proofErr w:type="spellEnd"/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 xml:space="preserve">ой среды, осознание глобального </w:t>
            </w:r>
            <w:proofErr w:type="spellStart"/>
            <w:r w:rsidRPr="006575E6">
              <w:rPr>
                <w:color w:val="000000"/>
              </w:rPr>
              <w:t>хар</w:t>
            </w:r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>ра</w:t>
            </w:r>
            <w:proofErr w:type="spellEnd"/>
            <w:r w:rsidRPr="006575E6">
              <w:rPr>
                <w:color w:val="000000"/>
              </w:rPr>
              <w:t xml:space="preserve"> экологи</w:t>
            </w:r>
            <w:r>
              <w:rPr>
                <w:color w:val="000000"/>
              </w:rPr>
              <w:t>-</w:t>
            </w:r>
            <w:r w:rsidRPr="006575E6">
              <w:rPr>
                <w:color w:val="000000"/>
              </w:rPr>
              <w:t>их проблем</w:t>
            </w:r>
          </w:p>
        </w:tc>
      </w:tr>
      <w:tr w:rsidR="008757D8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757D8" w:rsidRDefault="00875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757D8" w:rsidRDefault="00875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757D8" w:rsidRDefault="00875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7D8" w:rsidRDefault="00875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7D8" w:rsidRDefault="008757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757D8" w:rsidRDefault="008757D8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8757D8" w:rsidRDefault="008757D8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8757D8" w:rsidRPr="00907FEA" w:rsidRDefault="008757D8" w:rsidP="00282308">
            <w:pPr>
              <w:pStyle w:val="TableParagraph"/>
              <w:ind w:left="65"/>
              <w:rPr>
                <w:sz w:val="24"/>
              </w:rPr>
            </w:pPr>
            <w:r w:rsidRPr="00907FEA">
              <w:rPr>
                <w:color w:val="000000"/>
              </w:rPr>
              <w:t>пониманием мат</w:t>
            </w:r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 xml:space="preserve">ой науки как сферы </w:t>
            </w:r>
            <w:proofErr w:type="spellStart"/>
            <w:r w:rsidRPr="00907FEA">
              <w:rPr>
                <w:color w:val="000000"/>
              </w:rPr>
              <w:t>челов</w:t>
            </w:r>
            <w:proofErr w:type="spellEnd"/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 xml:space="preserve">ой </w:t>
            </w:r>
            <w:proofErr w:type="spellStart"/>
            <w:r w:rsidRPr="00907FEA">
              <w:rPr>
                <w:color w:val="000000"/>
              </w:rPr>
              <w:t>деят</w:t>
            </w:r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>ти</w:t>
            </w:r>
            <w:proofErr w:type="spellEnd"/>
            <w:r w:rsidRPr="00907FEA">
              <w:rPr>
                <w:color w:val="000000"/>
              </w:rPr>
              <w:t xml:space="preserve">, этапов её развития и значимости для </w:t>
            </w:r>
            <w:r w:rsidRPr="00907FEA">
              <w:rPr>
                <w:color w:val="000000"/>
              </w:rPr>
              <w:lastRenderedPageBreak/>
              <w:t xml:space="preserve">развития </w:t>
            </w:r>
            <w:proofErr w:type="spellStart"/>
            <w:r w:rsidRPr="00907FEA">
              <w:rPr>
                <w:color w:val="000000"/>
              </w:rPr>
              <w:t>цив</w:t>
            </w:r>
            <w:proofErr w:type="spellEnd"/>
            <w:r>
              <w:rPr>
                <w:color w:val="000000"/>
              </w:rPr>
              <w:t>-</w:t>
            </w:r>
            <w:r w:rsidRPr="00907FEA">
              <w:rPr>
                <w:color w:val="000000"/>
              </w:rPr>
              <w:t>и</w:t>
            </w:r>
          </w:p>
        </w:tc>
      </w:tr>
      <w:tr w:rsidR="005503F9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03F9" w:rsidRPr="009D1E8A" w:rsidRDefault="005503F9">
            <w:pPr>
              <w:spacing w:after="0"/>
              <w:ind w:left="135"/>
              <w:rPr>
                <w:lang w:val="ru-RU"/>
              </w:rPr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03F9" w:rsidRDefault="005503F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503F9" w:rsidRDefault="005503F9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5503F9" w:rsidRDefault="005503F9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5503F9" w:rsidRPr="00F57AC1" w:rsidRDefault="00F57AC1" w:rsidP="00ED11F8">
            <w:pPr>
              <w:pStyle w:val="TableParagraph"/>
              <w:ind w:left="65"/>
            </w:pPr>
            <w:r w:rsidRPr="00763DE8">
              <w:rPr>
                <w:color w:val="000000"/>
                <w:lang w:val="en-US"/>
              </w:rPr>
              <w:t xml:space="preserve"> </w:t>
            </w:r>
            <w:r w:rsidRPr="00F57AC1">
              <w:rPr>
                <w:color w:val="000000"/>
              </w:rPr>
              <w:t>умение совершать осознанный выбор будущей профессии и реализовывать собственные жизненные планы</w:t>
            </w:r>
          </w:p>
        </w:tc>
      </w:tr>
      <w:tr w:rsidR="00B020A0" w:rsidRPr="002F418A" w:rsidTr="00763DE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020A0" w:rsidRDefault="00B020A0" w:rsidP="00ED11F8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020A0" w:rsidRDefault="00B020A0" w:rsidP="00ED11F8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</w:tcPr>
          <w:p w:rsidR="00B020A0" w:rsidRPr="00520A7B" w:rsidRDefault="00B020A0" w:rsidP="00282308">
            <w:pPr>
              <w:pStyle w:val="TableParagraph"/>
              <w:ind w:left="65"/>
            </w:pPr>
            <w:r w:rsidRPr="00520A7B">
              <w:rPr>
                <w:color w:val="000000"/>
              </w:rPr>
              <w:t>овладением языком математики и математической культурой как средством познания мира</w:t>
            </w:r>
          </w:p>
        </w:tc>
      </w:tr>
      <w:tr w:rsidR="00B020A0" w:rsidTr="00763DE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020A0" w:rsidRPr="009D1E8A" w:rsidRDefault="00B020A0">
            <w:pPr>
              <w:spacing w:after="0"/>
              <w:ind w:left="135"/>
              <w:rPr>
                <w:lang w:val="ru-RU"/>
              </w:rPr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20A0" w:rsidRDefault="00B02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020A0" w:rsidRDefault="00B020A0"/>
        </w:tc>
        <w:tc>
          <w:tcPr>
            <w:tcW w:w="2268" w:type="dxa"/>
          </w:tcPr>
          <w:p w:rsidR="00B020A0" w:rsidRDefault="00B020A0"/>
        </w:tc>
      </w:tr>
    </w:tbl>
    <w:p w:rsidR="001D5406" w:rsidRDefault="001D5406">
      <w:pPr>
        <w:sectPr w:rsidR="001D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406" w:rsidRDefault="003E5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1D5406" w:rsidTr="002417F3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406" w:rsidRDefault="001D5406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406" w:rsidRDefault="001D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406" w:rsidRDefault="001D5406">
            <w:pPr>
              <w:spacing w:after="0"/>
              <w:ind w:left="135"/>
            </w:pPr>
          </w:p>
        </w:tc>
      </w:tr>
      <w:tr w:rsidR="001D5406" w:rsidTr="00241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406" w:rsidRDefault="001D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406" w:rsidRDefault="001D5406"/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406" w:rsidRDefault="001D54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406" w:rsidRDefault="001D54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406" w:rsidRDefault="003E5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406" w:rsidRDefault="001D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406" w:rsidRDefault="001D5406"/>
        </w:tc>
      </w:tr>
      <w:tr w:rsidR="002417F3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7F3" w:rsidRDefault="002417F3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2417F3" w:rsidRDefault="002417F3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2417F3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3" w:rsidRDefault="002417F3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417F3" w:rsidRDefault="002417F3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2417F3" w:rsidRDefault="002417F3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91514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691514" w:rsidRPr="009D1E8A" w:rsidRDefault="00691514">
            <w:pPr>
              <w:spacing w:after="0"/>
              <w:ind w:left="135"/>
              <w:rPr>
                <w:lang w:val="ru-RU"/>
              </w:rPr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91514" w:rsidRDefault="00691514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691514" w:rsidRDefault="00691514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91514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91514" w:rsidRDefault="00691514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691514" w:rsidRDefault="00691514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91514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91514" w:rsidRDefault="00691514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691514" w:rsidRDefault="00691514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91514" w:rsidTr="002417F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91514" w:rsidRDefault="00691514" w:rsidP="00141A30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691514" w:rsidRDefault="00691514" w:rsidP="00141A30">
            <w:pPr>
              <w:spacing w:after="0"/>
              <w:ind w:left="135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</w:tr>
      <w:tr w:rsidR="00691514" w:rsidTr="00241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514" w:rsidRPr="009D1E8A" w:rsidRDefault="00691514">
            <w:pPr>
              <w:spacing w:after="0"/>
              <w:ind w:left="135"/>
              <w:rPr>
                <w:lang w:val="ru-RU"/>
              </w:rPr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 w:rsidRPr="009D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1514" w:rsidRDefault="00691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91514" w:rsidRDefault="00691514"/>
        </w:tc>
      </w:tr>
      <w:bookmarkEnd w:id="6"/>
    </w:tbl>
    <w:p w:rsidR="003E50B0" w:rsidRDefault="003E50B0" w:rsidP="009664A9">
      <w:pPr>
        <w:spacing w:after="0"/>
        <w:ind w:left="120"/>
      </w:pPr>
    </w:p>
    <w:sectPr w:rsidR="003E50B0" w:rsidSect="009664A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5406"/>
    <w:rsid w:val="001D5406"/>
    <w:rsid w:val="002417F3"/>
    <w:rsid w:val="002F418A"/>
    <w:rsid w:val="003E50B0"/>
    <w:rsid w:val="005503F9"/>
    <w:rsid w:val="006575E6"/>
    <w:rsid w:val="00691514"/>
    <w:rsid w:val="00763DE8"/>
    <w:rsid w:val="00827A80"/>
    <w:rsid w:val="008757D8"/>
    <w:rsid w:val="009664A9"/>
    <w:rsid w:val="009D1E8A"/>
    <w:rsid w:val="009E4482"/>
    <w:rsid w:val="00B020A0"/>
    <w:rsid w:val="00ED11F8"/>
    <w:rsid w:val="00F5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59421-B521-4EFC-B0A6-EE9B9BEA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11F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D1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14</cp:revision>
  <dcterms:created xsi:type="dcterms:W3CDTF">2023-09-07T05:33:00Z</dcterms:created>
  <dcterms:modified xsi:type="dcterms:W3CDTF">2023-10-22T13:43:00Z</dcterms:modified>
</cp:coreProperties>
</file>