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0A" w:rsidRDefault="0035310A" w:rsidP="00D412C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853"/>
      <w:r w:rsidRPr="0035310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AppData\Local\Temp\Rar$DIa7904.1060\скан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904.1060\скан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0A" w:rsidRDefault="0035310A" w:rsidP="00D412C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310A" w:rsidRDefault="0035310A" w:rsidP="00D412C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310A" w:rsidRDefault="0035310A" w:rsidP="00D412C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14A3" w:rsidRPr="000C31B5" w:rsidRDefault="0074646F" w:rsidP="00D412C5">
      <w:pPr>
        <w:spacing w:after="0" w:line="264" w:lineRule="auto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0C31B5">
        <w:rPr>
          <w:rFonts w:ascii="Times New Roman" w:hAnsi="Times New Roman"/>
          <w:color w:val="000000"/>
          <w:sz w:val="28"/>
          <w:lang w:val="ru-RU"/>
        </w:rPr>
        <w:t>​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​​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1B5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C31B5">
        <w:rPr>
          <w:rFonts w:ascii="Times New Roman" w:hAnsi="Times New Roman"/>
          <w:color w:val="000000"/>
          <w:sz w:val="28"/>
          <w:lang w:val="ru-RU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1B5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C31B5">
        <w:rPr>
          <w:rFonts w:ascii="Times New Roman" w:hAnsi="Times New Roman"/>
          <w:color w:val="000000"/>
          <w:sz w:val="28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1B5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0C31B5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0C3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1B5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0C31B5">
        <w:rPr>
          <w:rFonts w:ascii="Times New Roman" w:hAnsi="Times New Roman"/>
          <w:color w:val="000000"/>
          <w:sz w:val="28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1B5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C31B5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414A3" w:rsidRPr="000C31B5" w:rsidRDefault="000414A3">
      <w:pPr>
        <w:rPr>
          <w:lang w:val="ru-RU"/>
        </w:rPr>
        <w:sectPr w:rsidR="000414A3" w:rsidRPr="000C31B5">
          <w:pgSz w:w="11906" w:h="16383"/>
          <w:pgMar w:top="1134" w:right="850" w:bottom="1134" w:left="1701" w:header="720" w:footer="720" w:gutter="0"/>
          <w:cols w:space="720"/>
        </w:sectPr>
      </w:pP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  <w:bookmarkStart w:id="1" w:name="block-379854"/>
      <w:bookmarkEnd w:id="0"/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C31B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31B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C31B5">
        <w:rPr>
          <w:rFonts w:ascii="Times New Roman" w:hAnsi="Times New Roman"/>
          <w:color w:val="000000"/>
          <w:sz w:val="28"/>
          <w:lang w:val="ru-RU"/>
        </w:rPr>
        <w:t>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C31B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C31B5">
        <w:rPr>
          <w:rFonts w:ascii="Times New Roman" w:hAnsi="Times New Roman"/>
          <w:color w:val="000000"/>
          <w:sz w:val="28"/>
          <w:lang w:val="ru-RU"/>
        </w:rPr>
        <w:t>;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C31B5">
        <w:rPr>
          <w:rFonts w:ascii="Times New Roman" w:hAnsi="Times New Roman"/>
          <w:color w:val="000000"/>
          <w:sz w:val="28"/>
          <w:lang w:val="ru-RU"/>
        </w:rPr>
        <w:t>(-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C31B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31B5">
        <w:rPr>
          <w:rFonts w:ascii="Times New Roman" w:hAnsi="Times New Roman"/>
          <w:color w:val="000000"/>
          <w:sz w:val="28"/>
          <w:lang w:val="ru-RU"/>
        </w:rPr>
        <w:t>: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C31B5">
        <w:rPr>
          <w:rFonts w:ascii="Times New Roman" w:hAnsi="Times New Roman"/>
          <w:color w:val="000000"/>
          <w:sz w:val="28"/>
          <w:lang w:val="ru-RU"/>
        </w:rPr>
        <w:t>-;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C31B5">
        <w:rPr>
          <w:rFonts w:ascii="Times New Roman" w:hAnsi="Times New Roman"/>
          <w:color w:val="000000"/>
          <w:sz w:val="28"/>
          <w:lang w:val="ru-RU"/>
        </w:rPr>
        <w:t>-;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C31B5">
        <w:rPr>
          <w:rFonts w:ascii="Times New Roman" w:hAnsi="Times New Roman"/>
          <w:color w:val="000000"/>
          <w:sz w:val="28"/>
          <w:lang w:val="ru-RU"/>
        </w:rPr>
        <w:t>-,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C31B5">
        <w:rPr>
          <w:rFonts w:ascii="Times New Roman" w:hAnsi="Times New Roman"/>
          <w:color w:val="000000"/>
          <w:sz w:val="28"/>
          <w:lang w:val="ru-RU"/>
        </w:rPr>
        <w:t>-;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C31B5">
        <w:rPr>
          <w:rFonts w:ascii="Times New Roman" w:hAnsi="Times New Roman"/>
          <w:color w:val="000000"/>
          <w:sz w:val="28"/>
          <w:lang w:val="ru-RU"/>
        </w:rPr>
        <w:t>–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C31B5">
        <w:rPr>
          <w:rFonts w:ascii="Times New Roman" w:hAnsi="Times New Roman"/>
          <w:color w:val="000000"/>
          <w:sz w:val="28"/>
          <w:lang w:val="ru-RU"/>
        </w:rPr>
        <w:t>–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C31B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414A3" w:rsidRPr="000C31B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0C31B5" w:rsidRDefault="0074646F">
      <w:pPr>
        <w:spacing w:after="0" w:line="264" w:lineRule="auto"/>
        <w:ind w:left="120"/>
        <w:jc w:val="both"/>
        <w:rPr>
          <w:lang w:val="ru-RU"/>
        </w:rPr>
      </w:pPr>
      <w:r w:rsidRPr="000C31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C31B5">
        <w:rPr>
          <w:rFonts w:ascii="Times New Roman" w:hAnsi="Times New Roman"/>
          <w:color w:val="000000"/>
          <w:sz w:val="28"/>
          <w:lang w:val="ru-RU"/>
        </w:rPr>
        <w:t>-,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C31B5">
        <w:rPr>
          <w:rFonts w:ascii="Times New Roman" w:hAnsi="Times New Roman"/>
          <w:color w:val="000000"/>
          <w:sz w:val="28"/>
          <w:lang w:val="ru-RU"/>
        </w:rPr>
        <w:t>-,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C31B5">
        <w:rPr>
          <w:rFonts w:ascii="Times New Roman" w:hAnsi="Times New Roman"/>
          <w:color w:val="000000"/>
          <w:sz w:val="28"/>
          <w:lang w:val="ru-RU"/>
        </w:rPr>
        <w:t>-,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C31B5">
        <w:rPr>
          <w:rFonts w:ascii="Times New Roman" w:hAnsi="Times New Roman"/>
          <w:color w:val="000000"/>
          <w:sz w:val="28"/>
          <w:lang w:val="ru-RU"/>
        </w:rPr>
        <w:t>-,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C31B5">
        <w:rPr>
          <w:rFonts w:ascii="Times New Roman" w:hAnsi="Times New Roman"/>
          <w:color w:val="000000"/>
          <w:sz w:val="28"/>
          <w:lang w:val="ru-RU"/>
        </w:rPr>
        <w:t>-,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C31B5">
        <w:rPr>
          <w:rFonts w:ascii="Times New Roman" w:hAnsi="Times New Roman"/>
          <w:color w:val="000000"/>
          <w:sz w:val="28"/>
          <w:lang w:val="ru-RU"/>
        </w:rPr>
        <w:t>-,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C31B5">
        <w:rPr>
          <w:rFonts w:ascii="Times New Roman" w:hAnsi="Times New Roman"/>
          <w:color w:val="000000"/>
          <w:sz w:val="28"/>
          <w:lang w:val="ru-RU"/>
        </w:rPr>
        <w:t>-,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C31B5">
        <w:rPr>
          <w:rFonts w:ascii="Times New Roman" w:hAnsi="Times New Roman"/>
          <w:color w:val="000000"/>
          <w:sz w:val="28"/>
          <w:lang w:val="ru-RU"/>
        </w:rPr>
        <w:t>- – 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C31B5">
        <w:rPr>
          <w:rFonts w:ascii="Times New Roman" w:hAnsi="Times New Roman"/>
          <w:color w:val="000000"/>
          <w:sz w:val="28"/>
          <w:lang w:val="ru-RU"/>
        </w:rPr>
        <w:t>-.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414A3" w:rsidRPr="000C31B5" w:rsidRDefault="0074646F">
      <w:pPr>
        <w:spacing w:after="0" w:line="264" w:lineRule="auto"/>
        <w:ind w:firstLine="600"/>
        <w:jc w:val="both"/>
        <w:rPr>
          <w:lang w:val="ru-RU"/>
        </w:rPr>
      </w:pPr>
      <w:r w:rsidRPr="000C31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C31B5">
        <w:rPr>
          <w:rFonts w:ascii="Times New Roman" w:hAnsi="Times New Roman"/>
          <w:color w:val="000000"/>
          <w:sz w:val="28"/>
          <w:lang w:val="ru-RU"/>
        </w:rPr>
        <w:t>- –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C31B5">
        <w:rPr>
          <w:rFonts w:ascii="Times New Roman" w:hAnsi="Times New Roman"/>
          <w:color w:val="000000"/>
          <w:sz w:val="28"/>
          <w:lang w:val="ru-RU"/>
        </w:rPr>
        <w:t>-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C31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C31B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C31B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306F2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412C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412C5">
        <w:rPr>
          <w:rFonts w:ascii="Times New Roman" w:hAnsi="Times New Roman"/>
          <w:color w:val="000000"/>
          <w:sz w:val="28"/>
          <w:lang w:val="ru-RU"/>
        </w:rPr>
        <w:t>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306F2D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D412C5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306F2D" w:rsidRDefault="0074646F">
      <w:pPr>
        <w:spacing w:after="0" w:line="264" w:lineRule="auto"/>
        <w:ind w:left="120"/>
        <w:jc w:val="both"/>
        <w:rPr>
          <w:lang w:val="ru-RU"/>
        </w:rPr>
      </w:pPr>
      <w:r w:rsidRPr="00306F2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306F2D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412C5">
        <w:rPr>
          <w:rFonts w:ascii="Times New Roman" w:hAnsi="Times New Roman"/>
          <w:color w:val="000000"/>
          <w:sz w:val="28"/>
          <w:lang w:val="ru-RU"/>
        </w:rPr>
        <w:t>- –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412C5">
        <w:rPr>
          <w:rFonts w:ascii="Times New Roman" w:hAnsi="Times New Roman"/>
          <w:color w:val="000000"/>
          <w:sz w:val="28"/>
          <w:lang w:val="ru-RU"/>
        </w:rPr>
        <w:t>-.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306F2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D412C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412C5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412C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412C5">
        <w:rPr>
          <w:rFonts w:ascii="Times New Roman" w:hAnsi="Times New Roman"/>
          <w:color w:val="000000"/>
          <w:sz w:val="28"/>
          <w:lang w:val="ru-RU"/>
        </w:rPr>
        <w:t>- и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412C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412C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414A3" w:rsidRPr="0033256E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33256E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0414A3" w:rsidRPr="0033256E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33256E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14A3" w:rsidRPr="0033256E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412C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. форма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412C5">
        <w:rPr>
          <w:rFonts w:ascii="Times New Roman" w:hAnsi="Times New Roman"/>
          <w:color w:val="000000"/>
          <w:sz w:val="28"/>
          <w:lang w:val="ru-RU"/>
        </w:rPr>
        <w:t>(-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412C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412C5">
        <w:rPr>
          <w:rFonts w:ascii="Times New Roman" w:hAnsi="Times New Roman"/>
          <w:color w:val="000000"/>
          <w:sz w:val="28"/>
          <w:lang w:val="ru-RU"/>
        </w:rPr>
        <w:t>,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412C5">
        <w:rPr>
          <w:rFonts w:ascii="Times New Roman" w:hAnsi="Times New Roman"/>
          <w:color w:val="000000"/>
          <w:sz w:val="28"/>
          <w:lang w:val="ru-RU"/>
        </w:rPr>
        <w:t>,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412C5">
        <w:rPr>
          <w:rFonts w:ascii="Times New Roman" w:hAnsi="Times New Roman"/>
          <w:color w:val="000000"/>
          <w:sz w:val="28"/>
          <w:lang w:val="ru-RU"/>
        </w:rPr>
        <w:t>,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412C5">
        <w:rPr>
          <w:rFonts w:ascii="Times New Roman" w:hAnsi="Times New Roman"/>
          <w:color w:val="000000"/>
          <w:sz w:val="28"/>
          <w:lang w:val="ru-RU"/>
        </w:rPr>
        <w:t>,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412C5">
        <w:rPr>
          <w:rFonts w:ascii="Times New Roman" w:hAnsi="Times New Roman"/>
          <w:color w:val="000000"/>
          <w:sz w:val="28"/>
          <w:lang w:val="ru-RU"/>
        </w:rPr>
        <w:t>,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412C5">
        <w:rPr>
          <w:rFonts w:ascii="Times New Roman" w:hAnsi="Times New Roman"/>
          <w:color w:val="000000"/>
          <w:sz w:val="28"/>
          <w:lang w:val="ru-RU"/>
        </w:rPr>
        <w:t>,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412C5">
        <w:rPr>
          <w:rFonts w:ascii="Times New Roman" w:hAnsi="Times New Roman"/>
          <w:color w:val="000000"/>
          <w:sz w:val="28"/>
          <w:lang w:val="ru-RU"/>
        </w:rPr>
        <w:t>,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414A3" w:rsidRPr="00D412C5" w:rsidRDefault="000414A3">
      <w:pPr>
        <w:spacing w:after="0"/>
        <w:ind w:left="120"/>
        <w:rPr>
          <w:lang w:val="ru-RU"/>
        </w:rPr>
      </w:pPr>
    </w:p>
    <w:p w:rsidR="000414A3" w:rsidRPr="00D412C5" w:rsidRDefault="0074646F">
      <w:pPr>
        <w:spacing w:after="0"/>
        <w:ind w:left="120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14A3" w:rsidRPr="00D412C5" w:rsidRDefault="000414A3">
      <w:pPr>
        <w:spacing w:after="0"/>
        <w:ind w:left="120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414A3" w:rsidRPr="0033256E" w:rsidRDefault="0074646F">
      <w:pPr>
        <w:spacing w:after="0" w:line="264" w:lineRule="auto"/>
        <w:ind w:firstLine="600"/>
        <w:jc w:val="both"/>
        <w:rPr>
          <w:lang w:val="ru-RU"/>
        </w:rPr>
      </w:pPr>
      <w:r w:rsidRPr="0033256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414A3" w:rsidRPr="0033256E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412C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414A3" w:rsidRPr="0033256E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412C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25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325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256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325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256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256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25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256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325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3256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256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3256E">
        <w:rPr>
          <w:rFonts w:ascii="Times New Roman" w:hAnsi="Times New Roman"/>
          <w:color w:val="000000"/>
          <w:sz w:val="28"/>
          <w:lang w:val="ru-RU"/>
        </w:rPr>
        <w:t>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33256E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D412C5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414A3" w:rsidRPr="00D412C5" w:rsidRDefault="0074646F">
      <w:pPr>
        <w:spacing w:after="0"/>
        <w:ind w:left="120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14A3" w:rsidRPr="00D412C5" w:rsidRDefault="000414A3">
      <w:pPr>
        <w:spacing w:after="0"/>
        <w:ind w:left="120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412C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​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0414A3">
      <w:pPr>
        <w:rPr>
          <w:lang w:val="ru-RU"/>
        </w:rPr>
        <w:sectPr w:rsidR="000414A3" w:rsidRPr="00D412C5">
          <w:pgSz w:w="11906" w:h="16383"/>
          <w:pgMar w:top="1134" w:right="850" w:bottom="1134" w:left="1701" w:header="720" w:footer="720" w:gutter="0"/>
          <w:cols w:space="720"/>
        </w:sectPr>
      </w:pP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  <w:bookmarkStart w:id="2" w:name="block-379849"/>
      <w:bookmarkEnd w:id="1"/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​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/>
        <w:ind w:left="120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14A3" w:rsidRPr="00D412C5" w:rsidRDefault="000414A3">
      <w:pPr>
        <w:spacing w:after="0"/>
        <w:ind w:left="120"/>
        <w:rPr>
          <w:lang w:val="ru-RU"/>
        </w:rPr>
      </w:pP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(помощь людям, нуждающимся в ней; волонтёрство);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рассказать о своих планах на будущее;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412C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дефицит информации текста, необходимой для решения поставленной учебной задачи;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 в языковом образовании;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алгоритм действий и использовать его для решения учебных задач;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и распознавать предпосылки конфликтных ситуаций и смягчать конфликты, вести переговоры;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учебных и жизненных ситуациях;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разными способами самоконтроля (в том числе речевого), самомотивации и рефлексии;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 и его мнению;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открытость;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412C5">
        <w:rPr>
          <w:rFonts w:ascii="Times New Roman" w:hAnsi="Times New Roman"/>
          <w:color w:val="000000"/>
          <w:sz w:val="28"/>
          <w:lang w:val="ru-RU"/>
        </w:rPr>
        <w:t>: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/>
        <w:ind w:left="120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14A3" w:rsidRPr="00D412C5" w:rsidRDefault="000414A3">
      <w:pPr>
        <w:spacing w:after="0"/>
        <w:ind w:left="120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33256E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414A3" w:rsidRPr="0033256E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33256E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412C5">
        <w:rPr>
          <w:rFonts w:ascii="Times New Roman" w:hAnsi="Times New Roman"/>
          <w:color w:val="000000"/>
          <w:sz w:val="28"/>
          <w:lang w:val="ru-RU"/>
        </w:rPr>
        <w:t>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33256E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412C5">
        <w:rPr>
          <w:rFonts w:ascii="Times New Roman" w:hAnsi="Times New Roman"/>
          <w:color w:val="000000"/>
          <w:sz w:val="28"/>
          <w:lang w:val="ru-RU"/>
        </w:rPr>
        <w:t>//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412C5">
        <w:rPr>
          <w:rFonts w:ascii="Times New Roman" w:hAnsi="Times New Roman"/>
          <w:color w:val="000000"/>
          <w:sz w:val="28"/>
          <w:lang w:val="ru-RU"/>
        </w:rPr>
        <w:t>–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412C5">
        <w:rPr>
          <w:rFonts w:ascii="Times New Roman" w:hAnsi="Times New Roman"/>
          <w:color w:val="000000"/>
          <w:sz w:val="28"/>
          <w:lang w:val="ru-RU"/>
        </w:rPr>
        <w:t>–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412C5">
        <w:rPr>
          <w:rFonts w:ascii="Times New Roman" w:hAnsi="Times New Roman"/>
          <w:color w:val="000000"/>
          <w:sz w:val="28"/>
          <w:lang w:val="ru-RU"/>
        </w:rPr>
        <w:t>–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412C5">
        <w:rPr>
          <w:rFonts w:ascii="Times New Roman" w:hAnsi="Times New Roman"/>
          <w:color w:val="000000"/>
          <w:sz w:val="28"/>
          <w:lang w:val="ru-RU"/>
        </w:rPr>
        <w:t>–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412C5">
        <w:rPr>
          <w:rFonts w:ascii="Times New Roman" w:hAnsi="Times New Roman"/>
          <w:color w:val="000000"/>
          <w:sz w:val="28"/>
          <w:lang w:val="ru-RU"/>
        </w:rPr>
        <w:t>–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412C5">
        <w:rPr>
          <w:rFonts w:ascii="Times New Roman" w:hAnsi="Times New Roman"/>
          <w:color w:val="000000"/>
          <w:sz w:val="28"/>
          <w:lang w:val="ru-RU"/>
        </w:rPr>
        <w:t>–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412C5">
        <w:rPr>
          <w:rFonts w:ascii="Times New Roman" w:hAnsi="Times New Roman"/>
          <w:color w:val="000000"/>
          <w:sz w:val="28"/>
          <w:lang w:val="ru-RU"/>
        </w:rPr>
        <w:t>–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412C5">
        <w:rPr>
          <w:rFonts w:ascii="Times New Roman" w:hAnsi="Times New Roman"/>
          <w:color w:val="000000"/>
          <w:sz w:val="28"/>
          <w:lang w:val="ru-RU"/>
        </w:rPr>
        <w:t>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412C5">
        <w:rPr>
          <w:rFonts w:ascii="Times New Roman" w:hAnsi="Times New Roman"/>
          <w:color w:val="000000"/>
          <w:sz w:val="28"/>
          <w:lang w:val="ru-RU"/>
        </w:rPr>
        <w:t>–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414A3" w:rsidRPr="00D412C5" w:rsidRDefault="0074646F">
      <w:pPr>
        <w:spacing w:after="0"/>
        <w:ind w:left="120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14A3" w:rsidRPr="00D412C5" w:rsidRDefault="000414A3">
      <w:pPr>
        <w:spacing w:after="0"/>
        <w:ind w:left="120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D412C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33256E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414A3" w:rsidRPr="0033256E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33256E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D412C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D412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412C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33256E" w:rsidRDefault="0074646F">
      <w:pPr>
        <w:spacing w:after="0" w:line="264" w:lineRule="auto"/>
        <w:ind w:left="120"/>
        <w:jc w:val="both"/>
        <w:rPr>
          <w:lang w:val="ru-RU"/>
        </w:rPr>
      </w:pPr>
      <w:r w:rsidRPr="003325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412C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412C5">
        <w:rPr>
          <w:rFonts w:ascii="Times New Roman" w:hAnsi="Times New Roman"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412C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412C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414A3" w:rsidRPr="00D412C5" w:rsidRDefault="0074646F">
      <w:pPr>
        <w:spacing w:after="0"/>
        <w:ind w:left="120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412C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412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412C5">
        <w:rPr>
          <w:rFonts w:ascii="Times New Roman" w:hAnsi="Times New Roman"/>
          <w:color w:val="000000"/>
          <w:sz w:val="28"/>
          <w:lang w:val="ru-RU"/>
        </w:rPr>
        <w:t>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412C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412C5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412C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414A3" w:rsidRPr="00D412C5" w:rsidRDefault="000414A3">
      <w:pPr>
        <w:spacing w:after="0"/>
        <w:ind w:left="120"/>
        <w:rPr>
          <w:lang w:val="ru-RU"/>
        </w:rPr>
      </w:pPr>
    </w:p>
    <w:p w:rsidR="000414A3" w:rsidRPr="00D412C5" w:rsidRDefault="0074646F">
      <w:pPr>
        <w:spacing w:after="0"/>
        <w:ind w:left="120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14A3" w:rsidRPr="00D412C5" w:rsidRDefault="000414A3">
      <w:pPr>
        <w:spacing w:after="0"/>
        <w:ind w:left="120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412C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414A3" w:rsidRPr="00D412C5" w:rsidRDefault="000414A3">
      <w:pPr>
        <w:spacing w:after="0" w:line="264" w:lineRule="auto"/>
        <w:ind w:left="120"/>
        <w:jc w:val="both"/>
        <w:rPr>
          <w:lang w:val="ru-RU"/>
        </w:rPr>
      </w:pPr>
    </w:p>
    <w:p w:rsidR="000414A3" w:rsidRPr="00D412C5" w:rsidRDefault="0074646F">
      <w:pPr>
        <w:spacing w:after="0" w:line="264" w:lineRule="auto"/>
        <w:ind w:left="120"/>
        <w:jc w:val="both"/>
        <w:rPr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414A3" w:rsidRPr="00D412C5" w:rsidRDefault="0074646F">
      <w:pPr>
        <w:spacing w:after="0" w:line="264" w:lineRule="auto"/>
        <w:ind w:firstLine="600"/>
        <w:jc w:val="both"/>
        <w:rPr>
          <w:lang w:val="ru-RU"/>
        </w:rPr>
      </w:pPr>
      <w:r w:rsidRPr="00D412C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414A3" w:rsidRDefault="007464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14A3" w:rsidRDefault="000414A3">
      <w:pPr>
        <w:sectPr w:rsidR="000414A3">
          <w:pgSz w:w="11906" w:h="16383"/>
          <w:pgMar w:top="1134" w:right="850" w:bottom="1134" w:left="1701" w:header="720" w:footer="720" w:gutter="0"/>
          <w:cols w:space="720"/>
        </w:sectPr>
      </w:pPr>
    </w:p>
    <w:p w:rsidR="000414A3" w:rsidRDefault="0074646F">
      <w:pPr>
        <w:spacing w:after="0"/>
        <w:ind w:left="120"/>
      </w:pPr>
      <w:bookmarkStart w:id="3" w:name="block-37985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14A3" w:rsidRDefault="007464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466"/>
        <w:gridCol w:w="1265"/>
        <w:gridCol w:w="2391"/>
        <w:gridCol w:w="1070"/>
        <w:gridCol w:w="1841"/>
        <w:gridCol w:w="1910"/>
        <w:gridCol w:w="2837"/>
      </w:tblGrid>
      <w:tr w:rsidR="009275B9" w:rsidTr="009275B9">
        <w:trPr>
          <w:trHeight w:val="144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75B9" w:rsidRDefault="009275B9">
            <w:pPr>
              <w:spacing w:after="0"/>
              <w:ind w:left="135"/>
            </w:pPr>
          </w:p>
        </w:tc>
        <w:tc>
          <w:tcPr>
            <w:tcW w:w="273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75B9" w:rsidRDefault="009275B9">
            <w:pPr>
              <w:spacing w:after="0"/>
              <w:ind w:left="135"/>
            </w:pPr>
          </w:p>
        </w:tc>
        <w:tc>
          <w:tcPr>
            <w:tcW w:w="2391" w:type="dxa"/>
            <w:vMerge w:val="restart"/>
          </w:tcPr>
          <w:p w:rsidR="009275B9" w:rsidRPr="009275B9" w:rsidRDefault="009275B9" w:rsidP="009275B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27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Реализации воспитательного потенциала урока</w:t>
            </w:r>
          </w:p>
          <w:p w:rsidR="009275B9" w:rsidRPr="00306F2D" w:rsidRDefault="009275B9" w:rsidP="009275B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27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(Виды и формы деятельности)</w:t>
            </w:r>
          </w:p>
        </w:tc>
        <w:tc>
          <w:tcPr>
            <w:tcW w:w="482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75B9" w:rsidRDefault="009275B9">
            <w:pPr>
              <w:spacing w:after="0"/>
              <w:ind w:left="135"/>
            </w:pPr>
          </w:p>
        </w:tc>
      </w:tr>
      <w:tr w:rsidR="009275B9" w:rsidTr="009275B9">
        <w:trPr>
          <w:trHeight w:val="144"/>
          <w:tblCellSpacing w:w="20" w:type="nil"/>
        </w:trPr>
        <w:tc>
          <w:tcPr>
            <w:tcW w:w="1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5B9" w:rsidRDefault="009275B9"/>
        </w:tc>
        <w:tc>
          <w:tcPr>
            <w:tcW w:w="273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5B9" w:rsidRDefault="009275B9"/>
        </w:tc>
        <w:tc>
          <w:tcPr>
            <w:tcW w:w="2391" w:type="dxa"/>
            <w:vMerge/>
          </w:tcPr>
          <w:p w:rsidR="009275B9" w:rsidRDefault="00927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75B9" w:rsidRDefault="009275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75B9" w:rsidRDefault="009275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75B9" w:rsidRDefault="009275B9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75B9" w:rsidRDefault="009275B9"/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2726" w:type="dxa"/>
            <w:gridSpan w:val="2"/>
          </w:tcPr>
          <w:p w:rsidR="009275B9" w:rsidRPr="00D412C5" w:rsidRDefault="00927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14" w:type="dxa"/>
            <w:gridSpan w:val="6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391" w:type="dxa"/>
          </w:tcPr>
          <w:p w:rsidR="009275B9" w:rsidRPr="00D412C5" w:rsidRDefault="009275B9" w:rsidP="00927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91" w:type="dxa"/>
          </w:tcPr>
          <w:p w:rsidR="009275B9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/>
        </w:tc>
      </w:tr>
      <w:tr w:rsidR="009275B9" w:rsidTr="009275B9">
        <w:trPr>
          <w:trHeight w:val="144"/>
          <w:tblCellSpacing w:w="20" w:type="nil"/>
        </w:trPr>
        <w:tc>
          <w:tcPr>
            <w:tcW w:w="2726" w:type="dxa"/>
            <w:gridSpan w:val="2"/>
          </w:tcPr>
          <w:p w:rsidR="009275B9" w:rsidRDefault="00927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14" w:type="dxa"/>
            <w:gridSpan w:val="6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2391" w:type="dxa"/>
          </w:tcPr>
          <w:p w:rsidR="009275B9" w:rsidRPr="009275B9" w:rsidRDefault="009275B9" w:rsidP="00927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школьниц; дискуссий, которые дают учащимся возможность </w:t>
            </w: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Pr="00D77B6F" w:rsidRDefault="00D77B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391" w:type="dxa"/>
          </w:tcPr>
          <w:p w:rsidR="009275B9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/>
        </w:tc>
      </w:tr>
      <w:tr w:rsidR="009275B9" w:rsidTr="009275B9">
        <w:trPr>
          <w:trHeight w:val="144"/>
          <w:tblCellSpacing w:w="20" w:type="nil"/>
        </w:trPr>
        <w:tc>
          <w:tcPr>
            <w:tcW w:w="2726" w:type="dxa"/>
            <w:gridSpan w:val="2"/>
          </w:tcPr>
          <w:p w:rsidR="009275B9" w:rsidRDefault="00927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14" w:type="dxa"/>
            <w:gridSpan w:val="6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391" w:type="dxa"/>
          </w:tcPr>
          <w:p w:rsidR="009275B9" w:rsidRDefault="009275B9" w:rsidP="00927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91" w:type="dxa"/>
          </w:tcPr>
          <w:p w:rsidR="009275B9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/>
        </w:tc>
      </w:tr>
      <w:tr w:rsidR="009275B9" w:rsidTr="009275B9">
        <w:trPr>
          <w:trHeight w:val="144"/>
          <w:tblCellSpacing w:w="20" w:type="nil"/>
        </w:trPr>
        <w:tc>
          <w:tcPr>
            <w:tcW w:w="2726" w:type="dxa"/>
            <w:gridSpan w:val="2"/>
          </w:tcPr>
          <w:p w:rsidR="009275B9" w:rsidRDefault="00927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14" w:type="dxa"/>
            <w:gridSpan w:val="6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2391" w:type="dxa"/>
          </w:tcPr>
          <w:p w:rsidR="009275B9" w:rsidRPr="00D412C5" w:rsidRDefault="009275B9" w:rsidP="00927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91" w:type="dxa"/>
          </w:tcPr>
          <w:p w:rsidR="009275B9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/>
        </w:tc>
      </w:tr>
      <w:tr w:rsidR="009275B9" w:rsidTr="009275B9">
        <w:trPr>
          <w:trHeight w:val="144"/>
          <w:tblCellSpacing w:w="20" w:type="nil"/>
        </w:trPr>
        <w:tc>
          <w:tcPr>
            <w:tcW w:w="2726" w:type="dxa"/>
            <w:gridSpan w:val="2"/>
          </w:tcPr>
          <w:p w:rsidR="009275B9" w:rsidRDefault="00927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14" w:type="dxa"/>
            <w:gridSpan w:val="6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2391" w:type="dxa"/>
          </w:tcPr>
          <w:p w:rsidR="009275B9" w:rsidRPr="009275B9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2391" w:type="dxa"/>
          </w:tcPr>
          <w:p w:rsidR="009275B9" w:rsidRPr="009275B9" w:rsidRDefault="009275B9" w:rsidP="009275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Pr="00D77B6F" w:rsidRDefault="00D77B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2391" w:type="dxa"/>
          </w:tcPr>
          <w:p w:rsidR="009275B9" w:rsidRPr="009275B9" w:rsidRDefault="009275B9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927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Pr="00D77B6F" w:rsidRDefault="00D77B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91" w:type="dxa"/>
          </w:tcPr>
          <w:p w:rsidR="009275B9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/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2726" w:type="dxa"/>
            <w:gridSpan w:val="2"/>
          </w:tcPr>
          <w:p w:rsidR="009275B9" w:rsidRPr="00D412C5" w:rsidRDefault="00927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14" w:type="dxa"/>
            <w:gridSpan w:val="6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Pr="00D77B6F" w:rsidRDefault="00D77B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дискуссии, </w:t>
            </w: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391" w:type="dxa"/>
          </w:tcPr>
          <w:p w:rsidR="009275B9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/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2726" w:type="dxa"/>
            <w:gridSpan w:val="2"/>
          </w:tcPr>
          <w:p w:rsidR="009275B9" w:rsidRPr="00D412C5" w:rsidRDefault="00927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14" w:type="dxa"/>
            <w:gridSpan w:val="6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391" w:type="dxa"/>
          </w:tcPr>
          <w:p w:rsidR="009275B9" w:rsidRPr="00D412C5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Pr="00D77B6F" w:rsidRDefault="00D77B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Pr="00D77B6F" w:rsidRDefault="00D77B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91" w:type="dxa"/>
          </w:tcPr>
          <w:p w:rsidR="009275B9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/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391" w:type="dxa"/>
          </w:tcPr>
          <w:p w:rsidR="009275B9" w:rsidRPr="00D77B6F" w:rsidRDefault="00D77B6F" w:rsidP="00D77B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77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Pr="00D77B6F" w:rsidRDefault="00D77B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RPr="00306F2D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Pr="00D412C5" w:rsidRDefault="00285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2391" w:type="dxa"/>
          </w:tcPr>
          <w:p w:rsidR="009275B9" w:rsidRPr="00D412C5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D77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75B9" w:rsidTr="009275B9">
        <w:trPr>
          <w:trHeight w:val="144"/>
          <w:tblCellSpacing w:w="20" w:type="nil"/>
        </w:trPr>
        <w:tc>
          <w:tcPr>
            <w:tcW w:w="3991" w:type="dxa"/>
            <w:gridSpan w:val="3"/>
            <w:tcMar>
              <w:top w:w="50" w:type="dxa"/>
              <w:left w:w="100" w:type="dxa"/>
            </w:tcMar>
            <w:vAlign w:val="center"/>
          </w:tcPr>
          <w:p w:rsidR="009275B9" w:rsidRPr="00D412C5" w:rsidRDefault="009275B9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91" w:type="dxa"/>
          </w:tcPr>
          <w:p w:rsidR="009275B9" w:rsidRPr="00D412C5" w:rsidRDefault="009275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75B9" w:rsidRDefault="00D77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75B9" w:rsidRDefault="0092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75B9" w:rsidRDefault="009275B9"/>
        </w:tc>
      </w:tr>
    </w:tbl>
    <w:p w:rsidR="000414A3" w:rsidRDefault="000414A3">
      <w:pPr>
        <w:sectPr w:rsidR="00041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A3" w:rsidRDefault="007464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717"/>
        <w:gridCol w:w="1415"/>
        <w:gridCol w:w="2307"/>
        <w:gridCol w:w="1013"/>
        <w:gridCol w:w="1841"/>
        <w:gridCol w:w="1910"/>
        <w:gridCol w:w="2837"/>
      </w:tblGrid>
      <w:tr w:rsidR="001155CD" w:rsidTr="001155CD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55CD" w:rsidRDefault="001155CD">
            <w:pPr>
              <w:spacing w:after="0"/>
              <w:ind w:left="135"/>
            </w:pPr>
          </w:p>
        </w:tc>
        <w:tc>
          <w:tcPr>
            <w:tcW w:w="313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55CD" w:rsidRDefault="001155CD">
            <w:pPr>
              <w:spacing w:after="0"/>
              <w:ind w:left="135"/>
            </w:pPr>
          </w:p>
        </w:tc>
        <w:tc>
          <w:tcPr>
            <w:tcW w:w="2206" w:type="dxa"/>
            <w:vMerge w:val="restart"/>
          </w:tcPr>
          <w:p w:rsidR="001155CD" w:rsidRPr="001155CD" w:rsidRDefault="001155CD" w:rsidP="001155C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15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Реализации воспитательного потенциала урока</w:t>
            </w:r>
          </w:p>
          <w:p w:rsidR="001155CD" w:rsidRPr="00306F2D" w:rsidRDefault="001155CD" w:rsidP="001155C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15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(Виды и формы деятельности)</w:t>
            </w:r>
          </w:p>
        </w:tc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55CD" w:rsidRDefault="001155CD">
            <w:pPr>
              <w:spacing w:after="0"/>
              <w:ind w:left="135"/>
            </w:pPr>
          </w:p>
        </w:tc>
      </w:tr>
      <w:tr w:rsidR="001155CD" w:rsidTr="001155CD">
        <w:trPr>
          <w:trHeight w:val="144"/>
          <w:tblCellSpacing w:w="20" w:type="nil"/>
        </w:trPr>
        <w:tc>
          <w:tcPr>
            <w:tcW w:w="1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5CD" w:rsidRDefault="001155CD"/>
        </w:tc>
        <w:tc>
          <w:tcPr>
            <w:tcW w:w="313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5CD" w:rsidRDefault="001155CD"/>
        </w:tc>
        <w:tc>
          <w:tcPr>
            <w:tcW w:w="2206" w:type="dxa"/>
            <w:vMerge/>
          </w:tcPr>
          <w:p w:rsidR="001155CD" w:rsidRDefault="001155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55CD" w:rsidRDefault="001155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55CD" w:rsidRDefault="001155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55CD" w:rsidRDefault="001155C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5CD" w:rsidRDefault="001155CD"/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2800" w:type="dxa"/>
            <w:gridSpan w:val="2"/>
          </w:tcPr>
          <w:p w:rsidR="001155CD" w:rsidRPr="00D412C5" w:rsidRDefault="001155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40" w:type="dxa"/>
            <w:gridSpan w:val="6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2206" w:type="dxa"/>
          </w:tcPr>
          <w:p w:rsidR="001155CD" w:rsidRPr="001155CD" w:rsidRDefault="001155CD" w:rsidP="001155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55CD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гимназисток в рамках реализации ими индивидуальных и групповых исследовательских проектов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115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Pr="001155CD" w:rsidRDefault="001155CD">
            <w:pPr>
              <w:spacing w:after="0"/>
              <w:ind w:left="135"/>
              <w:rPr>
                <w:lang w:val="ru-RU"/>
              </w:rPr>
            </w:pPr>
            <w:r w:rsidRPr="001155C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Литературный язык</w:t>
            </w:r>
          </w:p>
        </w:tc>
        <w:tc>
          <w:tcPr>
            <w:tcW w:w="2206" w:type="dxa"/>
          </w:tcPr>
          <w:p w:rsidR="001155CD" w:rsidRPr="001155CD" w:rsidRDefault="001155CD" w:rsidP="001155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55CD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гимназисток в рамках реализации ими индивидуальных и групповых исследовательских проектов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115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206" w:type="dxa"/>
          </w:tcPr>
          <w:p w:rsidR="001155CD" w:rsidRDefault="001155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/>
        </w:tc>
      </w:tr>
      <w:tr w:rsidR="001155CD" w:rsidTr="001155CD">
        <w:trPr>
          <w:trHeight w:val="144"/>
          <w:tblCellSpacing w:w="20" w:type="nil"/>
        </w:trPr>
        <w:tc>
          <w:tcPr>
            <w:tcW w:w="2800" w:type="dxa"/>
            <w:gridSpan w:val="2"/>
          </w:tcPr>
          <w:p w:rsidR="001155CD" w:rsidRDefault="001155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40" w:type="dxa"/>
            <w:gridSpan w:val="6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2206" w:type="dxa"/>
          </w:tcPr>
          <w:p w:rsidR="001155CD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06" w:type="dxa"/>
          </w:tcPr>
          <w:p w:rsidR="001155CD" w:rsidRDefault="001155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/>
        </w:tc>
      </w:tr>
      <w:tr w:rsidR="001155CD" w:rsidTr="001155CD">
        <w:trPr>
          <w:trHeight w:val="144"/>
          <w:tblCellSpacing w:w="20" w:type="nil"/>
        </w:trPr>
        <w:tc>
          <w:tcPr>
            <w:tcW w:w="2800" w:type="dxa"/>
            <w:gridSpan w:val="2"/>
          </w:tcPr>
          <w:p w:rsidR="001155CD" w:rsidRDefault="001155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40" w:type="dxa"/>
            <w:gridSpan w:val="6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206" w:type="dxa"/>
          </w:tcPr>
          <w:p w:rsidR="001155CD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2206" w:type="dxa"/>
          </w:tcPr>
          <w:p w:rsidR="001155CD" w:rsidRPr="00CA2874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2206" w:type="dxa"/>
          </w:tcPr>
          <w:p w:rsidR="001155CD" w:rsidRPr="00D412C5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06" w:type="dxa"/>
          </w:tcPr>
          <w:p w:rsidR="001155CD" w:rsidRDefault="001155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/>
        </w:tc>
      </w:tr>
      <w:tr w:rsidR="001155CD" w:rsidTr="001155CD">
        <w:trPr>
          <w:trHeight w:val="144"/>
          <w:tblCellSpacing w:w="20" w:type="nil"/>
        </w:trPr>
        <w:tc>
          <w:tcPr>
            <w:tcW w:w="2800" w:type="dxa"/>
            <w:gridSpan w:val="2"/>
          </w:tcPr>
          <w:p w:rsidR="001155CD" w:rsidRDefault="001155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40" w:type="dxa"/>
            <w:gridSpan w:val="6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2206" w:type="dxa"/>
          </w:tcPr>
          <w:p w:rsidR="001155CD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06" w:type="dxa"/>
          </w:tcPr>
          <w:p w:rsidR="001155CD" w:rsidRDefault="001155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/>
        </w:tc>
      </w:tr>
      <w:tr w:rsidR="001155CD" w:rsidTr="001155CD">
        <w:trPr>
          <w:trHeight w:val="144"/>
          <w:tblCellSpacing w:w="20" w:type="nil"/>
        </w:trPr>
        <w:tc>
          <w:tcPr>
            <w:tcW w:w="2800" w:type="dxa"/>
            <w:gridSpan w:val="2"/>
          </w:tcPr>
          <w:p w:rsidR="001155CD" w:rsidRDefault="001155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240" w:type="dxa"/>
            <w:gridSpan w:val="6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2206" w:type="dxa"/>
          </w:tcPr>
          <w:p w:rsidR="001155CD" w:rsidRPr="00D412C5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2206" w:type="dxa"/>
          </w:tcPr>
          <w:p w:rsidR="001155CD" w:rsidRPr="00D412C5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2206" w:type="dxa"/>
          </w:tcPr>
          <w:p w:rsidR="001155CD" w:rsidRPr="00D412C5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06" w:type="dxa"/>
          </w:tcPr>
          <w:p w:rsidR="001155CD" w:rsidRDefault="001155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/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2800" w:type="dxa"/>
            <w:gridSpan w:val="2"/>
          </w:tcPr>
          <w:p w:rsidR="001155CD" w:rsidRPr="00D412C5" w:rsidRDefault="001155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40" w:type="dxa"/>
            <w:gridSpan w:val="6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2206" w:type="dxa"/>
          </w:tcPr>
          <w:p w:rsidR="001155CD" w:rsidRPr="00D412C5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2206" w:type="dxa"/>
          </w:tcPr>
          <w:p w:rsidR="001155CD" w:rsidRPr="00D412C5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2206" w:type="dxa"/>
          </w:tcPr>
          <w:p w:rsidR="001155CD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206" w:type="dxa"/>
          </w:tcPr>
          <w:p w:rsidR="001155CD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206" w:type="dxa"/>
          </w:tcPr>
          <w:p w:rsidR="001155CD" w:rsidRPr="00D412C5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06" w:type="dxa"/>
          </w:tcPr>
          <w:p w:rsidR="001155CD" w:rsidRDefault="001155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/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2800" w:type="dxa"/>
            <w:gridSpan w:val="2"/>
          </w:tcPr>
          <w:p w:rsidR="001155CD" w:rsidRPr="00D412C5" w:rsidRDefault="001155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240" w:type="dxa"/>
            <w:gridSpan w:val="6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2206" w:type="dxa"/>
          </w:tcPr>
          <w:p w:rsidR="001155CD" w:rsidRPr="00D412C5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Исследовательская деятельность, </w:t>
            </w: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2206" w:type="dxa"/>
          </w:tcPr>
          <w:p w:rsidR="001155CD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2206" w:type="dxa"/>
          </w:tcPr>
          <w:p w:rsidR="001155CD" w:rsidRPr="00CA2874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2206" w:type="dxa"/>
          </w:tcPr>
          <w:p w:rsidR="001155CD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2206" w:type="dxa"/>
          </w:tcPr>
          <w:p w:rsidR="001155CD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2206" w:type="dxa"/>
          </w:tcPr>
          <w:p w:rsidR="001155CD" w:rsidRDefault="00CA2874" w:rsidP="00CA28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287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групповая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06" w:type="dxa"/>
          </w:tcPr>
          <w:p w:rsidR="001155CD" w:rsidRDefault="001155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/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06" w:type="dxa"/>
          </w:tcPr>
          <w:p w:rsidR="001155CD" w:rsidRPr="00285E97" w:rsidRDefault="00285E97" w:rsidP="00285E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RPr="00306F2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Pr="00D412C5" w:rsidRDefault="00285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</w:p>
        </w:tc>
        <w:tc>
          <w:tcPr>
            <w:tcW w:w="2206" w:type="dxa"/>
          </w:tcPr>
          <w:p w:rsidR="001155CD" w:rsidRPr="00D412C5" w:rsidRDefault="001155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85E9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55CD" w:rsidTr="001155CD">
        <w:trPr>
          <w:trHeight w:val="144"/>
          <w:tblCellSpacing w:w="20" w:type="nil"/>
        </w:trPr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1155CD" w:rsidRPr="00D412C5" w:rsidRDefault="001155CD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6" w:type="dxa"/>
          </w:tcPr>
          <w:p w:rsidR="001155CD" w:rsidRPr="00D412C5" w:rsidRDefault="001155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5CD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5CD" w:rsidRDefault="00115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55CD" w:rsidRDefault="001155CD"/>
        </w:tc>
      </w:tr>
    </w:tbl>
    <w:p w:rsidR="000414A3" w:rsidRDefault="000414A3">
      <w:pPr>
        <w:sectPr w:rsidR="00041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A3" w:rsidRDefault="007464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392"/>
        <w:gridCol w:w="1222"/>
        <w:gridCol w:w="2601"/>
        <w:gridCol w:w="1060"/>
        <w:gridCol w:w="1841"/>
        <w:gridCol w:w="1910"/>
        <w:gridCol w:w="2800"/>
      </w:tblGrid>
      <w:tr w:rsidR="00285E97" w:rsidTr="00285E97">
        <w:trPr>
          <w:trHeight w:val="144"/>
          <w:tblCellSpacing w:w="20" w:type="nil"/>
        </w:trPr>
        <w:tc>
          <w:tcPr>
            <w:tcW w:w="1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E97" w:rsidRDefault="00285E97">
            <w:pPr>
              <w:spacing w:after="0"/>
              <w:ind w:left="135"/>
            </w:pPr>
          </w:p>
        </w:tc>
        <w:tc>
          <w:tcPr>
            <w:tcW w:w="261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E97" w:rsidRDefault="00285E97">
            <w:pPr>
              <w:spacing w:after="0"/>
              <w:ind w:left="135"/>
            </w:pPr>
          </w:p>
        </w:tc>
        <w:tc>
          <w:tcPr>
            <w:tcW w:w="2601" w:type="dxa"/>
            <w:vMerge w:val="restart"/>
          </w:tcPr>
          <w:p w:rsidR="00285E97" w:rsidRPr="00285E97" w:rsidRDefault="00285E97" w:rsidP="00285E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85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Реализации воспитательного потенциала урока</w:t>
            </w:r>
          </w:p>
          <w:p w:rsidR="00285E97" w:rsidRPr="00306F2D" w:rsidRDefault="00285E97" w:rsidP="00285E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85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(Виды и формы деятельности)</w:t>
            </w:r>
          </w:p>
        </w:tc>
        <w:tc>
          <w:tcPr>
            <w:tcW w:w="4811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E97" w:rsidRDefault="00285E97">
            <w:pPr>
              <w:spacing w:after="0"/>
              <w:ind w:left="135"/>
            </w:pPr>
          </w:p>
        </w:tc>
      </w:tr>
      <w:tr w:rsidR="00285E97" w:rsidTr="00285E97">
        <w:trPr>
          <w:trHeight w:val="144"/>
          <w:tblCellSpacing w:w="20" w:type="nil"/>
        </w:trPr>
        <w:tc>
          <w:tcPr>
            <w:tcW w:w="1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E97" w:rsidRDefault="00285E97"/>
        </w:tc>
        <w:tc>
          <w:tcPr>
            <w:tcW w:w="261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E97" w:rsidRDefault="00285E97"/>
        </w:tc>
        <w:tc>
          <w:tcPr>
            <w:tcW w:w="2601" w:type="dxa"/>
            <w:vMerge/>
          </w:tcPr>
          <w:p w:rsidR="00285E97" w:rsidRDefault="00285E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E97" w:rsidRDefault="00285E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E97" w:rsidRDefault="00285E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E97" w:rsidRDefault="00285E97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E97" w:rsidRDefault="00285E97"/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2606" w:type="dxa"/>
            <w:gridSpan w:val="2"/>
          </w:tcPr>
          <w:p w:rsidR="00285E97" w:rsidRPr="00D412C5" w:rsidRDefault="00285E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434" w:type="dxa"/>
            <w:gridSpan w:val="6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2601" w:type="dxa"/>
          </w:tcPr>
          <w:p w:rsidR="00285E97" w:rsidRPr="00285E97" w:rsidRDefault="00285E97" w:rsidP="00285E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Tr="00285E97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1" w:type="dxa"/>
          </w:tcPr>
          <w:p w:rsidR="00285E97" w:rsidRDefault="00285E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/>
        </w:tc>
      </w:tr>
      <w:tr w:rsidR="00285E97" w:rsidTr="00285E97">
        <w:trPr>
          <w:trHeight w:val="144"/>
          <w:tblCellSpacing w:w="20" w:type="nil"/>
        </w:trPr>
        <w:tc>
          <w:tcPr>
            <w:tcW w:w="2606" w:type="dxa"/>
            <w:gridSpan w:val="2"/>
          </w:tcPr>
          <w:p w:rsidR="00285E97" w:rsidRDefault="00285E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34" w:type="dxa"/>
            <w:gridSpan w:val="6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2601" w:type="dxa"/>
          </w:tcPr>
          <w:p w:rsidR="00285E97" w:rsidRPr="00285E97" w:rsidRDefault="00285E97" w:rsidP="00285E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2601" w:type="dxa"/>
          </w:tcPr>
          <w:p w:rsidR="00285E97" w:rsidRPr="00285E97" w:rsidRDefault="00285E97" w:rsidP="00285E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Tr="00285E97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1" w:type="dxa"/>
          </w:tcPr>
          <w:p w:rsidR="00285E97" w:rsidRDefault="00285E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/>
        </w:tc>
      </w:tr>
      <w:tr w:rsidR="00285E97" w:rsidTr="00285E97">
        <w:trPr>
          <w:trHeight w:val="144"/>
          <w:tblCellSpacing w:w="20" w:type="nil"/>
        </w:trPr>
        <w:tc>
          <w:tcPr>
            <w:tcW w:w="2606" w:type="dxa"/>
            <w:gridSpan w:val="2"/>
          </w:tcPr>
          <w:p w:rsidR="00285E97" w:rsidRDefault="00285E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34" w:type="dxa"/>
            <w:gridSpan w:val="6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2601" w:type="dxa"/>
          </w:tcPr>
          <w:p w:rsidR="00285E97" w:rsidRPr="00285E97" w:rsidRDefault="00285E97" w:rsidP="00285E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дискуссии, работа в группах, </w:t>
            </w: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601" w:type="dxa"/>
          </w:tcPr>
          <w:p w:rsidR="00285E97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2601" w:type="dxa"/>
          </w:tcPr>
          <w:p w:rsidR="00285E97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Tr="00285E97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1" w:type="dxa"/>
          </w:tcPr>
          <w:p w:rsidR="00285E97" w:rsidRDefault="00285E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/>
        </w:tc>
      </w:tr>
      <w:tr w:rsidR="00285E97" w:rsidTr="00285E97">
        <w:trPr>
          <w:trHeight w:val="144"/>
          <w:tblCellSpacing w:w="20" w:type="nil"/>
        </w:trPr>
        <w:tc>
          <w:tcPr>
            <w:tcW w:w="2606" w:type="dxa"/>
            <w:gridSpan w:val="2"/>
          </w:tcPr>
          <w:p w:rsidR="00285E97" w:rsidRDefault="00285E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34" w:type="dxa"/>
            <w:gridSpan w:val="6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601" w:type="dxa"/>
          </w:tcPr>
          <w:p w:rsidR="00285E97" w:rsidRPr="00285E97" w:rsidRDefault="00285E97" w:rsidP="00285E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285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2601" w:type="dxa"/>
          </w:tcPr>
          <w:p w:rsidR="00285E97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Tr="00285E97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1" w:type="dxa"/>
          </w:tcPr>
          <w:p w:rsidR="00285E97" w:rsidRDefault="00285E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/>
        </w:tc>
      </w:tr>
      <w:tr w:rsidR="00285E97" w:rsidRPr="009275B9" w:rsidTr="00285E97">
        <w:trPr>
          <w:trHeight w:val="144"/>
          <w:tblCellSpacing w:w="20" w:type="nil"/>
        </w:trPr>
        <w:tc>
          <w:tcPr>
            <w:tcW w:w="2606" w:type="dxa"/>
            <w:gridSpan w:val="2"/>
          </w:tcPr>
          <w:p w:rsidR="00285E97" w:rsidRPr="00D412C5" w:rsidRDefault="00285E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434" w:type="dxa"/>
            <w:gridSpan w:val="6"/>
            <w:tcMar>
              <w:top w:w="50" w:type="dxa"/>
              <w:left w:w="100" w:type="dxa"/>
            </w:tcMar>
            <w:vAlign w:val="center"/>
          </w:tcPr>
          <w:p w:rsidR="00285E97" w:rsidRPr="0035310A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35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2601" w:type="dxa"/>
          </w:tcPr>
          <w:p w:rsidR="00285E97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2601" w:type="dxa"/>
          </w:tcPr>
          <w:p w:rsidR="00285E97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Деепричастие как 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особая форма глагола</w:t>
            </w:r>
          </w:p>
        </w:tc>
        <w:tc>
          <w:tcPr>
            <w:tcW w:w="2601" w:type="dxa"/>
          </w:tcPr>
          <w:p w:rsidR="00285E97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Интеллектуальные </w:t>
            </w: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Pr="00285E97" w:rsidRDefault="00285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2601" w:type="dxa"/>
          </w:tcPr>
          <w:p w:rsidR="00285E97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2601" w:type="dxa"/>
          </w:tcPr>
          <w:p w:rsidR="00285E97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2601" w:type="dxa"/>
          </w:tcPr>
          <w:p w:rsidR="00285E97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2601" w:type="dxa"/>
          </w:tcPr>
          <w:p w:rsidR="00285E97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2601" w:type="dxa"/>
          </w:tcPr>
          <w:p w:rsidR="00285E97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2601" w:type="dxa"/>
          </w:tcPr>
          <w:p w:rsidR="00285E97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Pr="007C795A" w:rsidRDefault="007C7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2601" w:type="dxa"/>
          </w:tcPr>
          <w:p w:rsidR="00285E97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2601" w:type="dxa"/>
          </w:tcPr>
          <w:p w:rsidR="00285E97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Tr="00285E97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1" w:type="dxa"/>
          </w:tcPr>
          <w:p w:rsidR="00285E97" w:rsidRDefault="00285E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/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601" w:type="dxa"/>
          </w:tcPr>
          <w:p w:rsidR="00285E97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Pr="007C795A" w:rsidRDefault="007C7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RPr="00306F2D" w:rsidTr="00285E97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r w:rsid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(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и проверочные работы, диктанты)</w:t>
            </w:r>
          </w:p>
        </w:tc>
        <w:tc>
          <w:tcPr>
            <w:tcW w:w="2601" w:type="dxa"/>
          </w:tcPr>
          <w:p w:rsidR="00285E97" w:rsidRPr="00D412C5" w:rsidRDefault="00285E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795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E97" w:rsidTr="00285E97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85E97" w:rsidRPr="00D412C5" w:rsidRDefault="00285E97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01" w:type="dxa"/>
          </w:tcPr>
          <w:p w:rsidR="00285E97" w:rsidRPr="00D412C5" w:rsidRDefault="00285E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5E97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5E97" w:rsidRDefault="0028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85E97" w:rsidRDefault="00285E97"/>
        </w:tc>
      </w:tr>
    </w:tbl>
    <w:p w:rsidR="000414A3" w:rsidRDefault="000414A3">
      <w:pPr>
        <w:sectPr w:rsidR="00041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A3" w:rsidRDefault="007464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542"/>
        <w:gridCol w:w="1315"/>
        <w:gridCol w:w="2351"/>
        <w:gridCol w:w="1056"/>
        <w:gridCol w:w="1841"/>
        <w:gridCol w:w="1910"/>
        <w:gridCol w:w="2837"/>
      </w:tblGrid>
      <w:tr w:rsidR="007C795A" w:rsidTr="007C795A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95A" w:rsidRDefault="007C795A">
            <w:pPr>
              <w:spacing w:after="0"/>
              <w:ind w:left="135"/>
            </w:pPr>
          </w:p>
        </w:tc>
        <w:tc>
          <w:tcPr>
            <w:tcW w:w="285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795A" w:rsidRDefault="007C795A">
            <w:pPr>
              <w:spacing w:after="0"/>
              <w:ind w:left="135"/>
            </w:pPr>
          </w:p>
        </w:tc>
        <w:tc>
          <w:tcPr>
            <w:tcW w:w="2351" w:type="dxa"/>
            <w:vMerge w:val="restart"/>
          </w:tcPr>
          <w:p w:rsidR="007C795A" w:rsidRPr="007C795A" w:rsidRDefault="007C795A" w:rsidP="007C795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Реализации воспитательного потенциала урока</w:t>
            </w:r>
          </w:p>
          <w:p w:rsidR="007C795A" w:rsidRPr="00306F2D" w:rsidRDefault="007C795A" w:rsidP="007C795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(Виды и формы деятельности)</w:t>
            </w:r>
          </w:p>
        </w:tc>
        <w:tc>
          <w:tcPr>
            <w:tcW w:w="4807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795A" w:rsidRDefault="007C795A">
            <w:pPr>
              <w:spacing w:after="0"/>
              <w:ind w:left="135"/>
            </w:pPr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1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5A" w:rsidRDefault="007C795A"/>
        </w:tc>
        <w:tc>
          <w:tcPr>
            <w:tcW w:w="285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5A" w:rsidRDefault="007C795A"/>
        </w:tc>
        <w:tc>
          <w:tcPr>
            <w:tcW w:w="2351" w:type="dxa"/>
            <w:vMerge/>
          </w:tcPr>
          <w:p w:rsidR="007C795A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795A" w:rsidRDefault="007C79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795A" w:rsidRDefault="007C79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795A" w:rsidRDefault="007C795A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95A" w:rsidRDefault="007C795A"/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2730" w:type="dxa"/>
            <w:gridSpan w:val="2"/>
          </w:tcPr>
          <w:p w:rsidR="007C795A" w:rsidRPr="00D412C5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10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351" w:type="dxa"/>
          </w:tcPr>
          <w:p w:rsidR="007C795A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51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Tr="007C795A">
        <w:trPr>
          <w:trHeight w:val="144"/>
          <w:tblCellSpacing w:w="20" w:type="nil"/>
        </w:trPr>
        <w:tc>
          <w:tcPr>
            <w:tcW w:w="2730" w:type="dxa"/>
            <w:gridSpan w:val="2"/>
          </w:tcPr>
          <w:p w:rsidR="007C795A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10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2351" w:type="dxa"/>
          </w:tcPr>
          <w:p w:rsidR="007C795A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7C795A" w:rsidRDefault="007C7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51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Tr="007C795A">
        <w:trPr>
          <w:trHeight w:val="144"/>
          <w:tblCellSpacing w:w="20" w:type="nil"/>
        </w:trPr>
        <w:tc>
          <w:tcPr>
            <w:tcW w:w="2730" w:type="dxa"/>
            <w:gridSpan w:val="2"/>
          </w:tcPr>
          <w:p w:rsidR="007C795A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10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2351" w:type="dxa"/>
          </w:tcPr>
          <w:p w:rsidR="007C795A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351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Tr="007C795A">
        <w:trPr>
          <w:trHeight w:val="144"/>
          <w:tblCellSpacing w:w="20" w:type="nil"/>
        </w:trPr>
        <w:tc>
          <w:tcPr>
            <w:tcW w:w="2730" w:type="dxa"/>
            <w:gridSpan w:val="2"/>
          </w:tcPr>
          <w:p w:rsidR="007C795A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10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2351" w:type="dxa"/>
          </w:tcPr>
          <w:p w:rsidR="007C795A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51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RPr="009275B9" w:rsidTr="007C795A">
        <w:trPr>
          <w:trHeight w:val="144"/>
          <w:tblCellSpacing w:w="20" w:type="nil"/>
        </w:trPr>
        <w:tc>
          <w:tcPr>
            <w:tcW w:w="2730" w:type="dxa"/>
            <w:gridSpan w:val="2"/>
          </w:tcPr>
          <w:p w:rsidR="007C795A" w:rsidRPr="00D412C5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10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Pr="0035310A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35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2351" w:type="dxa"/>
          </w:tcPr>
          <w:p w:rsid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2351" w:type="dxa"/>
          </w:tcPr>
          <w:p w:rsidR="007C795A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51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Tr="007C795A">
        <w:trPr>
          <w:trHeight w:val="144"/>
          <w:tblCellSpacing w:w="20" w:type="nil"/>
        </w:trPr>
        <w:tc>
          <w:tcPr>
            <w:tcW w:w="2730" w:type="dxa"/>
            <w:gridSpan w:val="2"/>
          </w:tcPr>
          <w:p w:rsidR="007C795A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10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2351" w:type="dxa"/>
          </w:tcPr>
          <w:p w:rsid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7C795A" w:rsidRDefault="007C7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51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Tr="007C795A">
        <w:trPr>
          <w:trHeight w:val="144"/>
          <w:tblCellSpacing w:w="20" w:type="nil"/>
        </w:trPr>
        <w:tc>
          <w:tcPr>
            <w:tcW w:w="2730" w:type="dxa"/>
            <w:gridSpan w:val="2"/>
          </w:tcPr>
          <w:p w:rsidR="007C795A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10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2351" w:type="dxa"/>
          </w:tcPr>
          <w:p w:rsidR="007C795A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2351" w:type="dxa"/>
          </w:tcPr>
          <w:p w:rsidR="007C795A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351" w:type="dxa"/>
          </w:tcPr>
          <w:p w:rsidR="007C795A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2351" w:type="dxa"/>
          </w:tcPr>
          <w:p w:rsidR="007C795A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7C795A" w:rsidRDefault="007C7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2351" w:type="dxa"/>
          </w:tcPr>
          <w:p w:rsidR="007C795A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2351" w:type="dxa"/>
          </w:tcPr>
          <w:p w:rsid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Исследовательская деятельность, групповая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7C795A" w:rsidRDefault="007C7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2351" w:type="dxa"/>
          </w:tcPr>
          <w:p w:rsidR="007C795A" w:rsidRPr="00D412C5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дискуссии, работа в группах, парах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351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351" w:type="dxa"/>
          </w:tcPr>
          <w:p w:rsidR="007C795A" w:rsidRPr="007C795A" w:rsidRDefault="007C795A" w:rsidP="007C79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7C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7C795A" w:rsidRDefault="007C79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(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и проверочные работы, диктанты)</w:t>
            </w:r>
          </w:p>
        </w:tc>
        <w:tc>
          <w:tcPr>
            <w:tcW w:w="2351" w:type="dxa"/>
          </w:tcPr>
          <w:p w:rsidR="007C795A" w:rsidRPr="00D412C5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1" w:type="dxa"/>
          </w:tcPr>
          <w:p w:rsidR="007C795A" w:rsidRPr="00D412C5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</w:tbl>
    <w:p w:rsidR="000414A3" w:rsidRDefault="000414A3">
      <w:pPr>
        <w:sectPr w:rsidR="00041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A3" w:rsidRDefault="007464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1318"/>
        <w:gridCol w:w="1178"/>
        <w:gridCol w:w="2606"/>
        <w:gridCol w:w="1077"/>
        <w:gridCol w:w="1841"/>
        <w:gridCol w:w="1910"/>
        <w:gridCol w:w="2837"/>
      </w:tblGrid>
      <w:tr w:rsidR="005D13A2" w:rsidTr="007C795A">
        <w:trPr>
          <w:trHeight w:val="144"/>
          <w:tblCellSpacing w:w="20" w:type="nil"/>
        </w:trPr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3A2" w:rsidRDefault="005D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3A2" w:rsidRDefault="005D13A2">
            <w:pPr>
              <w:spacing w:after="0"/>
              <w:ind w:left="135"/>
            </w:pPr>
          </w:p>
        </w:tc>
        <w:tc>
          <w:tcPr>
            <w:tcW w:w="249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D13A2" w:rsidRDefault="005D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3A2" w:rsidRDefault="005D13A2">
            <w:pPr>
              <w:spacing w:after="0"/>
              <w:ind w:left="135"/>
            </w:pPr>
          </w:p>
        </w:tc>
        <w:tc>
          <w:tcPr>
            <w:tcW w:w="2606" w:type="dxa"/>
            <w:vMerge w:val="restart"/>
          </w:tcPr>
          <w:p w:rsidR="005D13A2" w:rsidRPr="005D13A2" w:rsidRDefault="005D13A2" w:rsidP="005D13A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D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Реализации воспитательного потенциала урока</w:t>
            </w:r>
          </w:p>
          <w:p w:rsidR="005D13A2" w:rsidRPr="005D13A2" w:rsidRDefault="005D13A2" w:rsidP="005D13A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D1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(Виды и формы деятельности)</w:t>
            </w:r>
          </w:p>
        </w:tc>
        <w:tc>
          <w:tcPr>
            <w:tcW w:w="4828" w:type="dxa"/>
            <w:gridSpan w:val="3"/>
            <w:tcMar>
              <w:top w:w="50" w:type="dxa"/>
              <w:left w:w="100" w:type="dxa"/>
            </w:tcMar>
            <w:vAlign w:val="center"/>
          </w:tcPr>
          <w:p w:rsidR="005D13A2" w:rsidRDefault="005D1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3A2" w:rsidRDefault="005D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3A2" w:rsidRDefault="005D13A2">
            <w:pPr>
              <w:spacing w:after="0"/>
              <w:ind w:left="135"/>
            </w:pPr>
          </w:p>
        </w:tc>
      </w:tr>
      <w:tr w:rsidR="005D13A2" w:rsidTr="007C795A">
        <w:trPr>
          <w:trHeight w:val="144"/>
          <w:tblCellSpacing w:w="20" w:type="nil"/>
        </w:trPr>
        <w:tc>
          <w:tcPr>
            <w:tcW w:w="1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3A2" w:rsidRDefault="005D13A2"/>
        </w:tc>
        <w:tc>
          <w:tcPr>
            <w:tcW w:w="249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3A2" w:rsidRDefault="005D13A2"/>
        </w:tc>
        <w:tc>
          <w:tcPr>
            <w:tcW w:w="2606" w:type="dxa"/>
            <w:vMerge/>
          </w:tcPr>
          <w:p w:rsidR="005D13A2" w:rsidRDefault="005D13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5D13A2" w:rsidRDefault="005D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3A2" w:rsidRDefault="005D13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3A2" w:rsidRDefault="005D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3A2" w:rsidRDefault="005D13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3A2" w:rsidRDefault="005D1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3A2" w:rsidRDefault="005D13A2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3A2" w:rsidRDefault="005D13A2"/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2591" w:type="dxa"/>
            <w:gridSpan w:val="2"/>
          </w:tcPr>
          <w:p w:rsidR="007C795A" w:rsidRPr="00D412C5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449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2606" w:type="dxa"/>
          </w:tcPr>
          <w:p w:rsidR="007C795A" w:rsidRPr="00D412C5" w:rsidRDefault="005D13A2" w:rsidP="005D13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13A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доверительных отношений между учителем и его учениками; привлечение внимания гимназисток к ценностному аспекту изучаемых на уроках явлений, организация их работы с получаемой на уроке социально значимой информацией;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2606" w:type="dxa"/>
          </w:tcPr>
          <w:p w:rsidR="007C795A" w:rsidRPr="00D412C5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3769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6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Tr="007C795A">
        <w:trPr>
          <w:trHeight w:val="144"/>
          <w:tblCellSpacing w:w="20" w:type="nil"/>
        </w:trPr>
        <w:tc>
          <w:tcPr>
            <w:tcW w:w="2591" w:type="dxa"/>
            <w:gridSpan w:val="2"/>
          </w:tcPr>
          <w:p w:rsidR="007C795A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49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2606" w:type="dxa"/>
          </w:tcPr>
          <w:p w:rsidR="007C795A" w:rsidRPr="005D13A2" w:rsidRDefault="005D13A2" w:rsidP="005D13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13A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гимназисток в рамках реализации ими индивидуальных и групповых исследовательских проектов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5D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5D13A2" w:rsidRDefault="005D13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3769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6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Tr="007C795A">
        <w:trPr>
          <w:trHeight w:val="144"/>
          <w:tblCellSpacing w:w="20" w:type="nil"/>
        </w:trPr>
        <w:tc>
          <w:tcPr>
            <w:tcW w:w="2591" w:type="dxa"/>
            <w:gridSpan w:val="2"/>
          </w:tcPr>
          <w:p w:rsidR="007C795A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49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2606" w:type="dxa"/>
          </w:tcPr>
          <w:p w:rsidR="007C795A" w:rsidRDefault="005D13A2" w:rsidP="005D13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D13A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3769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6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Tr="007C795A">
        <w:trPr>
          <w:trHeight w:val="144"/>
          <w:tblCellSpacing w:w="20" w:type="nil"/>
        </w:trPr>
        <w:tc>
          <w:tcPr>
            <w:tcW w:w="2591" w:type="dxa"/>
            <w:gridSpan w:val="2"/>
          </w:tcPr>
          <w:p w:rsidR="007C795A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49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2606" w:type="dxa"/>
          </w:tcPr>
          <w:p w:rsidR="007C795A" w:rsidRPr="00D412C5" w:rsidRDefault="005D13A2" w:rsidP="005D13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13A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606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3769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6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RPr="009275B9" w:rsidTr="007C795A">
        <w:trPr>
          <w:trHeight w:val="144"/>
          <w:tblCellSpacing w:w="20" w:type="nil"/>
        </w:trPr>
        <w:tc>
          <w:tcPr>
            <w:tcW w:w="2591" w:type="dxa"/>
            <w:gridSpan w:val="2"/>
          </w:tcPr>
          <w:p w:rsidR="007C795A" w:rsidRPr="00D412C5" w:rsidRDefault="007C79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449" w:type="dxa"/>
            <w:gridSpan w:val="6"/>
            <w:tcMar>
              <w:top w:w="50" w:type="dxa"/>
              <w:left w:w="100" w:type="dxa"/>
            </w:tcMar>
            <w:vAlign w:val="center"/>
          </w:tcPr>
          <w:p w:rsidR="007C795A" w:rsidRPr="0035310A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2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35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2606" w:type="dxa"/>
          </w:tcPr>
          <w:p w:rsidR="007C795A" w:rsidRDefault="005D13A2" w:rsidP="005D13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D13A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Исследовательская деятельность, групповая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2606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5D13A2" w:rsidRDefault="005D13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2606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5D13A2" w:rsidRDefault="005D13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2606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разными видами союзной и 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бессоюзной связи</w:t>
            </w:r>
          </w:p>
        </w:tc>
        <w:tc>
          <w:tcPr>
            <w:tcW w:w="2606" w:type="dxa"/>
          </w:tcPr>
          <w:p w:rsidR="007C795A" w:rsidRPr="00D412C5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5D13A2" w:rsidRDefault="005D13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2496" w:type="dxa"/>
            <w:gridSpan w:val="2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2606" w:type="dxa"/>
          </w:tcPr>
          <w:p w:rsidR="007C795A" w:rsidRPr="00D412C5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3769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06" w:type="dxa"/>
          </w:tcPr>
          <w:p w:rsidR="007C795A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3769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606" w:type="dxa"/>
          </w:tcPr>
          <w:p w:rsidR="007C795A" w:rsidRPr="005D13A2" w:rsidRDefault="005D13A2" w:rsidP="005D13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13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5D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Pr="005D13A2" w:rsidRDefault="005D13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RPr="00306F2D" w:rsidTr="007C795A">
        <w:trPr>
          <w:trHeight w:val="144"/>
          <w:tblCellSpacing w:w="20" w:type="nil"/>
        </w:trPr>
        <w:tc>
          <w:tcPr>
            <w:tcW w:w="3769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r w:rsidR="005D1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(контрольные </w:t>
            </w: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2606" w:type="dxa"/>
          </w:tcPr>
          <w:p w:rsidR="007C795A" w:rsidRPr="00D412C5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13A2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5D1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795A" w:rsidTr="007C795A">
        <w:trPr>
          <w:trHeight w:val="144"/>
          <w:tblCellSpacing w:w="20" w:type="nil"/>
        </w:trPr>
        <w:tc>
          <w:tcPr>
            <w:tcW w:w="3769" w:type="dxa"/>
            <w:gridSpan w:val="3"/>
            <w:tcMar>
              <w:top w:w="50" w:type="dxa"/>
              <w:left w:w="100" w:type="dxa"/>
            </w:tcMar>
            <w:vAlign w:val="center"/>
          </w:tcPr>
          <w:p w:rsidR="007C795A" w:rsidRPr="00D412C5" w:rsidRDefault="007C795A">
            <w:pPr>
              <w:spacing w:after="0"/>
              <w:ind w:left="135"/>
              <w:rPr>
                <w:lang w:val="ru-RU"/>
              </w:rPr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06" w:type="dxa"/>
          </w:tcPr>
          <w:p w:rsidR="007C795A" w:rsidRPr="00D412C5" w:rsidRDefault="007C79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 w:rsidRPr="00D41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95A" w:rsidRDefault="007C7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795A" w:rsidRDefault="007C795A"/>
        </w:tc>
      </w:tr>
    </w:tbl>
    <w:p w:rsidR="000414A3" w:rsidRDefault="000414A3">
      <w:pPr>
        <w:sectPr w:rsidR="00041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A3" w:rsidRDefault="000414A3">
      <w:pPr>
        <w:sectPr w:rsidR="00041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A3" w:rsidRDefault="000414A3">
      <w:pPr>
        <w:sectPr w:rsidR="000414A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379852"/>
      <w:bookmarkEnd w:id="3"/>
    </w:p>
    <w:p w:rsidR="000414A3" w:rsidRPr="00306F2D" w:rsidRDefault="0074646F">
      <w:pPr>
        <w:spacing w:after="0"/>
        <w:ind w:left="120"/>
        <w:rPr>
          <w:lang w:val="ru-RU"/>
        </w:rPr>
      </w:pPr>
      <w:bookmarkStart w:id="5" w:name="block-379851"/>
      <w:bookmarkEnd w:id="4"/>
      <w:r w:rsidRPr="00306F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14A3" w:rsidRPr="00306F2D" w:rsidRDefault="007464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6F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6F2D" w:rsidRPr="00306F2D" w:rsidRDefault="00306F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Завершенная предметная линия учебников по русскому языку Т.А. Ладыженской, М.Т. Баранова, С.Г. Бархударова и др.</w:t>
      </w:r>
    </w:p>
    <w:p w:rsidR="000414A3" w:rsidRPr="00306F2D" w:rsidRDefault="0074646F">
      <w:pPr>
        <w:spacing w:after="0" w:line="480" w:lineRule="auto"/>
        <w:ind w:left="120"/>
        <w:rPr>
          <w:lang w:val="ru-RU"/>
        </w:rPr>
      </w:pPr>
      <w:r w:rsidRPr="00306F2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414A3" w:rsidRPr="00306F2D" w:rsidRDefault="0074646F">
      <w:pPr>
        <w:spacing w:after="0" w:line="480" w:lineRule="auto"/>
        <w:ind w:left="120"/>
        <w:rPr>
          <w:lang w:val="ru-RU"/>
        </w:rPr>
      </w:pPr>
      <w:r w:rsidRPr="00306F2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414A3" w:rsidRPr="00306F2D" w:rsidRDefault="0074646F">
      <w:pPr>
        <w:spacing w:after="0"/>
        <w:ind w:left="120"/>
        <w:rPr>
          <w:lang w:val="ru-RU"/>
        </w:rPr>
      </w:pPr>
      <w:r w:rsidRPr="00306F2D">
        <w:rPr>
          <w:rFonts w:ascii="Times New Roman" w:hAnsi="Times New Roman"/>
          <w:color w:val="000000"/>
          <w:sz w:val="28"/>
          <w:lang w:val="ru-RU"/>
        </w:rPr>
        <w:t>​</w:t>
      </w:r>
    </w:p>
    <w:p w:rsidR="000414A3" w:rsidRDefault="007464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6F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6F2D" w:rsidRDefault="00306F2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Учебно-методический комплект по русскому языку для 5-9 классво авторов Т.А. Ладыженская, М.Т. баранова, Л.А. Тростенцовой и др. включает:</w:t>
      </w:r>
    </w:p>
    <w:p w:rsidR="00306F2D" w:rsidRPr="00306F2D" w:rsidRDefault="00306F2D" w:rsidP="00306F2D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F2D">
        <w:rPr>
          <w:rFonts w:ascii="Times New Roman" w:hAnsi="Times New Roman" w:cs="Times New Roman"/>
          <w:sz w:val="28"/>
          <w:szCs w:val="28"/>
          <w:lang w:val="ru-RU"/>
        </w:rPr>
        <w:t>Диктанты и изложения</w:t>
      </w:r>
    </w:p>
    <w:p w:rsidR="00306F2D" w:rsidRPr="00306F2D" w:rsidRDefault="00306F2D" w:rsidP="00306F2D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F2D">
        <w:rPr>
          <w:rFonts w:ascii="Times New Roman" w:hAnsi="Times New Roman" w:cs="Times New Roman"/>
          <w:sz w:val="28"/>
          <w:szCs w:val="28"/>
          <w:lang w:val="ru-RU"/>
        </w:rPr>
        <w:t>Диагностические работы</w:t>
      </w:r>
    </w:p>
    <w:p w:rsidR="00306F2D" w:rsidRPr="00306F2D" w:rsidRDefault="00306F2D" w:rsidP="00306F2D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F2D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</w:p>
    <w:p w:rsidR="00306F2D" w:rsidRPr="00306F2D" w:rsidRDefault="00306F2D" w:rsidP="00306F2D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F2D">
        <w:rPr>
          <w:rFonts w:ascii="Times New Roman" w:hAnsi="Times New Roman" w:cs="Times New Roman"/>
          <w:sz w:val="28"/>
          <w:szCs w:val="28"/>
          <w:lang w:val="ru-RU"/>
        </w:rPr>
        <w:t>Методическое пособие</w:t>
      </w:r>
    </w:p>
    <w:p w:rsidR="00306F2D" w:rsidRPr="00306F2D" w:rsidRDefault="00306F2D" w:rsidP="00306F2D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F2D">
        <w:rPr>
          <w:rFonts w:ascii="Times New Roman" w:hAnsi="Times New Roman" w:cs="Times New Roman"/>
          <w:sz w:val="28"/>
          <w:szCs w:val="28"/>
          <w:lang w:val="ru-RU"/>
        </w:rPr>
        <w:t>Поурочные разработки</w:t>
      </w:r>
    </w:p>
    <w:p w:rsidR="000414A3" w:rsidRPr="00306F2D" w:rsidRDefault="0074646F">
      <w:pPr>
        <w:spacing w:after="0" w:line="480" w:lineRule="auto"/>
        <w:ind w:left="120"/>
        <w:rPr>
          <w:lang w:val="ru-RU"/>
        </w:rPr>
      </w:pPr>
      <w:r w:rsidRPr="00306F2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414A3" w:rsidRPr="00306F2D" w:rsidRDefault="000414A3">
      <w:pPr>
        <w:spacing w:after="0"/>
        <w:ind w:left="120"/>
        <w:rPr>
          <w:lang w:val="ru-RU"/>
        </w:rPr>
      </w:pPr>
    </w:p>
    <w:p w:rsidR="000414A3" w:rsidRDefault="007464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12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6F2D" w:rsidRDefault="00306F2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Сайт Единое содержание общего образования </w:t>
      </w:r>
      <w:hyperlink r:id="rId99" w:history="1">
        <w:r w:rsidRPr="00F05930">
          <w:rPr>
            <w:rStyle w:val="ab"/>
            <w:rFonts w:ascii="Times New Roman" w:hAnsi="Times New Roman"/>
            <w:sz w:val="28"/>
            <w:lang w:val="ru-RU"/>
          </w:rPr>
          <w:t>https://workprogram.edsoo.ru/authorization</w:t>
        </w:r>
      </w:hyperlink>
    </w:p>
    <w:p w:rsidR="00306F2D" w:rsidRDefault="00306F2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hyperlink r:id="rId100" w:history="1">
        <w:r w:rsidRPr="00F05930">
          <w:rPr>
            <w:rStyle w:val="ab"/>
            <w:rFonts w:ascii="Times New Roman" w:hAnsi="Times New Roman"/>
            <w:sz w:val="28"/>
            <w:lang w:val="ru-RU"/>
          </w:rPr>
          <w:t>https://resh.edu.ru/subject/13/</w:t>
        </w:r>
      </w:hyperlink>
    </w:p>
    <w:p w:rsidR="00306F2D" w:rsidRPr="00306F2D" w:rsidRDefault="00306F2D">
      <w:pPr>
        <w:spacing w:after="0" w:line="480" w:lineRule="auto"/>
        <w:ind w:left="120"/>
        <w:rPr>
          <w:lang w:val="ru-RU"/>
        </w:rPr>
      </w:pPr>
      <w:bookmarkStart w:id="6" w:name="_GoBack"/>
      <w:bookmarkEnd w:id="6"/>
    </w:p>
    <w:p w:rsidR="000414A3" w:rsidRPr="00306F2D" w:rsidRDefault="0074646F">
      <w:pPr>
        <w:spacing w:after="0" w:line="480" w:lineRule="auto"/>
        <w:ind w:left="120"/>
        <w:rPr>
          <w:lang w:val="ru-RU"/>
        </w:rPr>
      </w:pPr>
      <w:r w:rsidRPr="00306F2D">
        <w:rPr>
          <w:rFonts w:ascii="Times New Roman" w:hAnsi="Times New Roman"/>
          <w:color w:val="000000"/>
          <w:sz w:val="28"/>
          <w:lang w:val="ru-RU"/>
        </w:rPr>
        <w:t>​</w:t>
      </w:r>
      <w:r w:rsidRPr="00306F2D">
        <w:rPr>
          <w:rFonts w:ascii="Times New Roman" w:hAnsi="Times New Roman"/>
          <w:color w:val="333333"/>
          <w:sz w:val="28"/>
          <w:lang w:val="ru-RU"/>
        </w:rPr>
        <w:t>​‌‌</w:t>
      </w:r>
      <w:r w:rsidRPr="00306F2D">
        <w:rPr>
          <w:rFonts w:ascii="Times New Roman" w:hAnsi="Times New Roman"/>
          <w:color w:val="000000"/>
          <w:sz w:val="28"/>
          <w:lang w:val="ru-RU"/>
        </w:rPr>
        <w:t>​</w:t>
      </w:r>
    </w:p>
    <w:p w:rsidR="000414A3" w:rsidRPr="00306F2D" w:rsidRDefault="000414A3">
      <w:pPr>
        <w:rPr>
          <w:lang w:val="ru-RU"/>
        </w:rPr>
        <w:sectPr w:rsidR="000414A3" w:rsidRPr="00306F2D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74646F" w:rsidRPr="00306F2D" w:rsidRDefault="0074646F">
      <w:pPr>
        <w:rPr>
          <w:lang w:val="ru-RU"/>
        </w:rPr>
      </w:pPr>
    </w:p>
    <w:sectPr w:rsidR="0074646F" w:rsidRPr="00306F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F42D5"/>
    <w:multiLevelType w:val="hybridMultilevel"/>
    <w:tmpl w:val="8CAC3A68"/>
    <w:lvl w:ilvl="0" w:tplc="CA441CC2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14A3"/>
    <w:rsid w:val="000414A3"/>
    <w:rsid w:val="000C31B5"/>
    <w:rsid w:val="001155CD"/>
    <w:rsid w:val="00285E97"/>
    <w:rsid w:val="00306F2D"/>
    <w:rsid w:val="0033256E"/>
    <w:rsid w:val="0035310A"/>
    <w:rsid w:val="005D13A2"/>
    <w:rsid w:val="0074646F"/>
    <w:rsid w:val="007C795A"/>
    <w:rsid w:val="008034CA"/>
    <w:rsid w:val="009275B9"/>
    <w:rsid w:val="00A32566"/>
    <w:rsid w:val="00CA2874"/>
    <w:rsid w:val="00D412C5"/>
    <w:rsid w:val="00D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B953-8B9C-4243-9225-E7AB1C3D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0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resh.edu.ru/subject/13/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workprogram.edsoo.ru/authorization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84</Pages>
  <Words>19579</Words>
  <Characters>111602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2023-05-26T08:35:00Z</dcterms:created>
  <dcterms:modified xsi:type="dcterms:W3CDTF">2023-10-09T06:08:00Z</dcterms:modified>
</cp:coreProperties>
</file>