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F3" w:rsidRPr="005B2945" w:rsidRDefault="00EB38DC">
      <w:pPr>
        <w:spacing w:after="0"/>
        <w:ind w:left="120"/>
        <w:rPr>
          <w:lang w:val="ru-RU"/>
        </w:rPr>
      </w:pPr>
      <w:bookmarkStart w:id="0" w:name="block-3174220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D:\1. Диск C\Users\Елена\Pictures\2024-09-11 Титул _Труд(технология)\Титул _Труд(технология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Диск C\Users\Елена\Pictures\2024-09-11 Титул _Труд(технология)\Титул _Труд(технология)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BF3" w:rsidRPr="005B2945" w:rsidRDefault="00AE6BF3">
      <w:pPr>
        <w:rPr>
          <w:lang w:val="ru-RU"/>
        </w:rPr>
        <w:sectPr w:rsidR="00AE6BF3" w:rsidRPr="005B2945">
          <w:pgSz w:w="11906" w:h="16383"/>
          <w:pgMar w:top="1134" w:right="850" w:bottom="1134" w:left="1701" w:header="720" w:footer="720" w:gutter="0"/>
          <w:cols w:space="720"/>
        </w:sectPr>
      </w:pPr>
    </w:p>
    <w:p w:rsidR="00AE6BF3" w:rsidRPr="005B2945" w:rsidRDefault="005B2945">
      <w:pPr>
        <w:spacing w:after="0" w:line="264" w:lineRule="auto"/>
        <w:ind w:left="120"/>
        <w:jc w:val="both"/>
        <w:rPr>
          <w:lang w:val="ru-RU"/>
        </w:rPr>
      </w:pPr>
      <w:bookmarkStart w:id="1" w:name="block-31742209"/>
      <w:bookmarkEnd w:id="0"/>
      <w:r w:rsidRPr="005B29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6BF3" w:rsidRPr="005B2945" w:rsidRDefault="00AE6BF3">
      <w:pPr>
        <w:spacing w:after="0" w:line="264" w:lineRule="auto"/>
        <w:ind w:left="120"/>
        <w:jc w:val="both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E6BF3" w:rsidRDefault="005B294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6BF3" w:rsidRPr="005B2945" w:rsidRDefault="005B2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E6BF3" w:rsidRPr="005B2945" w:rsidRDefault="005B2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E6BF3" w:rsidRPr="005B2945" w:rsidRDefault="005B2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AE6BF3" w:rsidRPr="005B2945" w:rsidRDefault="00AE6BF3">
      <w:pPr>
        <w:rPr>
          <w:lang w:val="ru-RU"/>
        </w:rPr>
        <w:sectPr w:rsidR="00AE6BF3" w:rsidRPr="005B2945">
          <w:pgSz w:w="11906" w:h="16383"/>
          <w:pgMar w:top="1134" w:right="850" w:bottom="1134" w:left="1701" w:header="720" w:footer="720" w:gutter="0"/>
          <w:cols w:space="720"/>
        </w:sectPr>
      </w:pPr>
    </w:p>
    <w:p w:rsidR="00AE6BF3" w:rsidRPr="005B2945" w:rsidRDefault="005B2945">
      <w:pPr>
        <w:spacing w:after="0" w:line="264" w:lineRule="auto"/>
        <w:ind w:left="120"/>
        <w:jc w:val="both"/>
        <w:rPr>
          <w:lang w:val="ru-RU"/>
        </w:rPr>
      </w:pPr>
      <w:bookmarkStart w:id="2" w:name="block-31742208"/>
      <w:bookmarkEnd w:id="1"/>
      <w:r w:rsidRPr="005B294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E6BF3" w:rsidRPr="005B2945" w:rsidRDefault="00AE6BF3">
      <w:pPr>
        <w:spacing w:after="0" w:line="264" w:lineRule="auto"/>
        <w:ind w:left="120"/>
        <w:jc w:val="both"/>
        <w:rPr>
          <w:lang w:val="ru-RU"/>
        </w:rPr>
      </w:pPr>
    </w:p>
    <w:p w:rsidR="00AE6BF3" w:rsidRPr="005B2945" w:rsidRDefault="005B2945">
      <w:pPr>
        <w:spacing w:after="0" w:line="264" w:lineRule="auto"/>
        <w:ind w:left="12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E6BF3" w:rsidRPr="005B2945" w:rsidRDefault="00AE6BF3">
      <w:pPr>
        <w:spacing w:after="0" w:line="120" w:lineRule="auto"/>
        <w:ind w:left="120"/>
        <w:jc w:val="both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E6BF3" w:rsidRPr="005B2945" w:rsidRDefault="00AE6BF3">
      <w:pPr>
        <w:spacing w:after="0" w:line="264" w:lineRule="auto"/>
        <w:ind w:left="120"/>
        <w:jc w:val="both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E6BF3" w:rsidRPr="00B532EF" w:rsidRDefault="005B2945">
      <w:pPr>
        <w:spacing w:after="0" w:line="264" w:lineRule="auto"/>
        <w:ind w:firstLine="600"/>
        <w:jc w:val="both"/>
        <w:rPr>
          <w:lang w:val="ru-RU"/>
        </w:rPr>
      </w:pPr>
      <w:r w:rsidRPr="00B532E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>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E6BF3" w:rsidRPr="00B532EF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B532EF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E6BF3" w:rsidRPr="005B2945" w:rsidRDefault="00AE6BF3">
      <w:pPr>
        <w:spacing w:after="0" w:line="264" w:lineRule="auto"/>
        <w:ind w:left="120"/>
        <w:rPr>
          <w:lang w:val="ru-RU"/>
        </w:rPr>
      </w:pPr>
    </w:p>
    <w:p w:rsidR="00AE6BF3" w:rsidRPr="005B2945" w:rsidRDefault="005B2945">
      <w:pPr>
        <w:spacing w:after="0" w:line="264" w:lineRule="auto"/>
        <w:ind w:left="120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E6BF3" w:rsidRPr="005B2945" w:rsidRDefault="00AE6BF3">
      <w:pPr>
        <w:spacing w:after="0" w:line="48" w:lineRule="auto"/>
        <w:ind w:left="120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E6BF3" w:rsidRPr="005B2945" w:rsidRDefault="00AE6BF3">
      <w:pPr>
        <w:spacing w:after="0" w:line="120" w:lineRule="auto"/>
        <w:ind w:left="120"/>
        <w:jc w:val="both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32EF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5B2945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E6BF3" w:rsidRPr="005B2945" w:rsidRDefault="00AE6BF3">
      <w:pPr>
        <w:spacing w:after="0" w:line="120" w:lineRule="auto"/>
        <w:ind w:left="120"/>
        <w:jc w:val="both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E6BF3" w:rsidRPr="005B2945" w:rsidRDefault="00AE6BF3">
      <w:pPr>
        <w:spacing w:after="0" w:line="120" w:lineRule="auto"/>
        <w:ind w:left="120"/>
        <w:jc w:val="both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E6BF3" w:rsidRPr="005B2945" w:rsidRDefault="00AE6BF3">
      <w:pPr>
        <w:spacing w:after="0" w:line="264" w:lineRule="auto"/>
        <w:ind w:left="120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>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B2945">
        <w:rPr>
          <w:rFonts w:ascii="Times New Roman" w:hAnsi="Times New Roman"/>
          <w:color w:val="000000"/>
          <w:sz w:val="28"/>
          <w:lang w:val="ru-RU"/>
        </w:rPr>
        <w:t>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B2945">
        <w:rPr>
          <w:rFonts w:ascii="Times New Roman" w:hAnsi="Times New Roman"/>
          <w:color w:val="000000"/>
          <w:sz w:val="28"/>
          <w:lang w:val="ru-RU"/>
        </w:rPr>
        <w:t>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B2945">
        <w:rPr>
          <w:rFonts w:ascii="Times New Roman" w:hAnsi="Times New Roman"/>
          <w:color w:val="000000"/>
          <w:sz w:val="28"/>
          <w:lang w:val="ru-RU"/>
        </w:rPr>
        <w:t>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E6BF3" w:rsidRPr="005B2945" w:rsidRDefault="00AE6BF3">
      <w:pPr>
        <w:spacing w:after="0" w:line="264" w:lineRule="auto"/>
        <w:ind w:left="120"/>
        <w:rPr>
          <w:lang w:val="ru-RU"/>
        </w:rPr>
      </w:pPr>
    </w:p>
    <w:p w:rsidR="00AE6BF3" w:rsidRPr="005B2945" w:rsidRDefault="005B2945">
      <w:pPr>
        <w:spacing w:after="0" w:line="264" w:lineRule="auto"/>
        <w:ind w:left="120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E6BF3" w:rsidRPr="005B2945" w:rsidRDefault="00AE6BF3">
      <w:pPr>
        <w:spacing w:after="0" w:line="96" w:lineRule="auto"/>
        <w:ind w:left="120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B532EF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5B2945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E6BF3" w:rsidRPr="005B2945" w:rsidRDefault="00AE6BF3">
      <w:pPr>
        <w:spacing w:after="0" w:line="264" w:lineRule="auto"/>
        <w:ind w:left="120"/>
        <w:jc w:val="both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B294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E6BF3" w:rsidRPr="005B2945" w:rsidRDefault="00AE6BF3">
      <w:pPr>
        <w:spacing w:after="0" w:line="264" w:lineRule="auto"/>
        <w:ind w:left="120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>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E6BF3" w:rsidRPr="005B2945" w:rsidRDefault="00AE6BF3">
      <w:pPr>
        <w:spacing w:after="0" w:line="264" w:lineRule="auto"/>
        <w:ind w:left="120"/>
        <w:rPr>
          <w:lang w:val="ru-RU"/>
        </w:rPr>
      </w:pPr>
    </w:p>
    <w:p w:rsidR="00AE6BF3" w:rsidRPr="005B2945" w:rsidRDefault="005B2945">
      <w:pPr>
        <w:spacing w:after="0" w:line="264" w:lineRule="auto"/>
        <w:ind w:left="120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E6BF3" w:rsidRPr="005B2945" w:rsidRDefault="00AE6BF3">
      <w:pPr>
        <w:spacing w:after="0" w:line="120" w:lineRule="auto"/>
        <w:ind w:left="120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E6BF3" w:rsidRPr="005B2945" w:rsidRDefault="00AE6BF3">
      <w:pPr>
        <w:spacing w:after="0" w:line="48" w:lineRule="auto"/>
        <w:ind w:left="120"/>
        <w:jc w:val="both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E6BF3" w:rsidRPr="005B2945" w:rsidRDefault="00AE6BF3">
      <w:pPr>
        <w:spacing w:after="0" w:line="48" w:lineRule="auto"/>
        <w:ind w:left="120"/>
        <w:jc w:val="both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AE6BF3" w:rsidRPr="005B2945" w:rsidRDefault="00AE6BF3">
      <w:pPr>
        <w:spacing w:after="0" w:line="264" w:lineRule="auto"/>
        <w:ind w:left="120"/>
        <w:jc w:val="both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E6BF3" w:rsidRPr="005B2945" w:rsidRDefault="00AE6BF3">
      <w:pPr>
        <w:spacing w:after="0" w:line="264" w:lineRule="auto"/>
        <w:ind w:left="120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B294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>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>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E6BF3" w:rsidRPr="005B2945" w:rsidRDefault="00AE6BF3">
      <w:pPr>
        <w:rPr>
          <w:lang w:val="ru-RU"/>
        </w:rPr>
        <w:sectPr w:rsidR="00AE6BF3" w:rsidRPr="005B2945">
          <w:pgSz w:w="11906" w:h="16383"/>
          <w:pgMar w:top="1134" w:right="850" w:bottom="1134" w:left="1701" w:header="720" w:footer="720" w:gutter="0"/>
          <w:cols w:space="720"/>
        </w:sectPr>
      </w:pPr>
    </w:p>
    <w:p w:rsidR="00AE6BF3" w:rsidRPr="005B2945" w:rsidRDefault="005B2945">
      <w:pPr>
        <w:spacing w:after="0"/>
        <w:ind w:left="120"/>
        <w:jc w:val="both"/>
        <w:rPr>
          <w:lang w:val="ru-RU"/>
        </w:rPr>
      </w:pPr>
      <w:bookmarkStart w:id="3" w:name="block-31742210"/>
      <w:bookmarkEnd w:id="2"/>
      <w:r w:rsidRPr="005B29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E6BF3" w:rsidRPr="005B2945" w:rsidRDefault="00AE6BF3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AE6BF3" w:rsidRPr="005B2945" w:rsidRDefault="00AE6BF3">
      <w:pPr>
        <w:spacing w:after="0" w:line="168" w:lineRule="auto"/>
        <w:ind w:left="120"/>
        <w:rPr>
          <w:lang w:val="ru-RU"/>
        </w:rPr>
      </w:pPr>
    </w:p>
    <w:p w:rsidR="00AE6BF3" w:rsidRPr="005B2945" w:rsidRDefault="005B2945">
      <w:pPr>
        <w:spacing w:after="0"/>
        <w:ind w:left="120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E6BF3" w:rsidRPr="005B2945" w:rsidRDefault="00AE6BF3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AE6BF3" w:rsidRPr="005B2945" w:rsidRDefault="00AE6BF3">
      <w:pPr>
        <w:spacing w:after="0" w:line="192" w:lineRule="auto"/>
        <w:ind w:left="120"/>
        <w:rPr>
          <w:lang w:val="ru-RU"/>
        </w:rPr>
      </w:pPr>
    </w:p>
    <w:p w:rsidR="00AE6BF3" w:rsidRPr="005B2945" w:rsidRDefault="005B2945">
      <w:pPr>
        <w:spacing w:after="0"/>
        <w:ind w:left="120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B294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E6BF3" w:rsidRPr="005B2945" w:rsidRDefault="00AE6BF3">
      <w:pPr>
        <w:spacing w:after="0" w:line="48" w:lineRule="auto"/>
        <w:ind w:left="120"/>
        <w:jc w:val="both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B2945">
        <w:rPr>
          <w:rFonts w:ascii="Times New Roman" w:hAnsi="Times New Roman"/>
          <w:color w:val="000000"/>
          <w:sz w:val="28"/>
          <w:lang w:val="ru-RU"/>
        </w:rPr>
        <w:t>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E6BF3" w:rsidRPr="005B2945" w:rsidRDefault="00AE6BF3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AE6BF3" w:rsidRPr="005B2945" w:rsidRDefault="00AE6BF3">
      <w:pPr>
        <w:spacing w:after="0" w:line="264" w:lineRule="auto"/>
        <w:ind w:left="120"/>
        <w:rPr>
          <w:lang w:val="ru-RU"/>
        </w:rPr>
      </w:pPr>
    </w:p>
    <w:p w:rsidR="00AE6BF3" w:rsidRPr="005B2945" w:rsidRDefault="005B2945">
      <w:pPr>
        <w:spacing w:after="0" w:line="264" w:lineRule="auto"/>
        <w:ind w:left="120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6BF3" w:rsidRPr="005B2945" w:rsidRDefault="00AE6BF3">
      <w:pPr>
        <w:spacing w:after="0" w:line="48" w:lineRule="auto"/>
        <w:ind w:left="120"/>
        <w:rPr>
          <w:lang w:val="ru-RU"/>
        </w:rPr>
      </w:pP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E6BF3" w:rsidRPr="00B532EF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B532EF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>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B294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B2945">
        <w:rPr>
          <w:rFonts w:ascii="Times New Roman" w:hAnsi="Times New Roman"/>
          <w:color w:val="000000"/>
          <w:sz w:val="28"/>
          <w:lang w:val="ru-RU"/>
        </w:rPr>
        <w:t>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AE6BF3" w:rsidRPr="005B2945" w:rsidRDefault="005B2945">
      <w:pPr>
        <w:spacing w:after="0" w:line="264" w:lineRule="auto"/>
        <w:ind w:firstLine="600"/>
        <w:jc w:val="both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E6BF3" w:rsidRPr="005B2945" w:rsidRDefault="00AE6BF3">
      <w:pPr>
        <w:rPr>
          <w:lang w:val="ru-RU"/>
        </w:rPr>
        <w:sectPr w:rsidR="00AE6BF3" w:rsidRPr="005B2945">
          <w:pgSz w:w="11906" w:h="16383"/>
          <w:pgMar w:top="1134" w:right="850" w:bottom="1134" w:left="1701" w:header="720" w:footer="720" w:gutter="0"/>
          <w:cols w:space="720"/>
        </w:sectPr>
      </w:pPr>
    </w:p>
    <w:p w:rsidR="00AE6BF3" w:rsidRDefault="005B2945">
      <w:pPr>
        <w:spacing w:after="0"/>
        <w:ind w:left="120"/>
      </w:pPr>
      <w:bookmarkStart w:id="7" w:name="block-31742206"/>
      <w:bookmarkEnd w:id="3"/>
      <w:r w:rsidRPr="005B29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6BF3" w:rsidRDefault="005B2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1"/>
        <w:gridCol w:w="4674"/>
        <w:gridCol w:w="1602"/>
        <w:gridCol w:w="1841"/>
        <w:gridCol w:w="1910"/>
        <w:gridCol w:w="2812"/>
      </w:tblGrid>
      <w:tr w:rsidR="00AE6BF3" w:rsidTr="00902800">
        <w:trPr>
          <w:trHeight w:val="144"/>
          <w:tblCellSpacing w:w="20" w:type="nil"/>
        </w:trPr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</w:tr>
      <w:tr w:rsidR="00AE6BF3" w:rsidTr="009028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BF3" w:rsidRDefault="00AE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BF3" w:rsidRDefault="00AE6BF3"/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BF3" w:rsidRDefault="00AE6BF3"/>
        </w:tc>
      </w:tr>
      <w:tr w:rsidR="00AE6BF3" w:rsidRPr="0052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E6BF3" w:rsidRPr="00526AFD" w:rsidTr="00902800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B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B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</w:hyperlink>
          </w:p>
        </w:tc>
      </w:tr>
      <w:tr w:rsidR="00AE6BF3" w:rsidTr="00902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Default="00AE6BF3"/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E6BF3" w:rsidRPr="00526AFD" w:rsidTr="00902800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6FF" w:rsidRPr="00EB38DC" w:rsidRDefault="007657D8" w:rsidP="001026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1026FF" w:rsidRPr="00B532E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026FF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1026FF" w:rsidRPr="00B532EF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026FF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026FF" w:rsidRPr="00B532EF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1026FF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026FF" w:rsidRPr="00B532EF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1026FF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/20/03</w:t>
              </w:r>
            </w:hyperlink>
          </w:p>
          <w:p w:rsidR="00AE6BF3" w:rsidRPr="001026FF" w:rsidRDefault="001026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026FF">
              <w:rPr>
                <w:rFonts w:ascii="Times New Roman" w:hAnsi="Times New Roman" w:cs="Times New Roman"/>
                <w:lang w:val="ru-RU"/>
              </w:rPr>
              <w:t>урок 8 Природа как источник идей для технологий будущего</w:t>
            </w:r>
          </w:p>
        </w:tc>
      </w:tr>
      <w:tr w:rsidR="00AE6BF3" w:rsidRPr="00B532EF" w:rsidTr="00902800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AE6BF3">
            <w:pPr>
              <w:spacing w:after="0"/>
              <w:ind w:left="135"/>
              <w:rPr>
                <w:lang w:val="ru-RU"/>
              </w:rPr>
            </w:pPr>
          </w:p>
        </w:tc>
      </w:tr>
      <w:tr w:rsidR="00AE6BF3" w:rsidRPr="00526AFD" w:rsidTr="00902800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6FF" w:rsidRPr="001026FF" w:rsidRDefault="007657D8" w:rsidP="001026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1026FF" w:rsidRPr="00B532E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026FF" w:rsidRPr="001026F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1026FF" w:rsidRPr="00B532EF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026FF" w:rsidRPr="001026F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026FF" w:rsidRPr="00B532EF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1026FF" w:rsidRPr="001026F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026FF" w:rsidRPr="00B532EF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1026FF" w:rsidRPr="001026FF">
                <w:rPr>
                  <w:rStyle w:val="ab"/>
                  <w:rFonts w:ascii="Times New Roman" w:hAnsi="Times New Roman" w:cs="Times New Roman"/>
                  <w:lang w:val="ru-RU"/>
                </w:rPr>
                <w:t>/20/03</w:t>
              </w:r>
            </w:hyperlink>
          </w:p>
          <w:p w:rsidR="00AE6BF3" w:rsidRDefault="001026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026FF">
              <w:rPr>
                <w:rFonts w:ascii="Times New Roman" w:hAnsi="Times New Roman" w:cs="Times New Roman"/>
                <w:lang w:val="ru-RU"/>
              </w:rPr>
              <w:t xml:space="preserve">урок 10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1026FF">
              <w:rPr>
                <w:rFonts w:ascii="Times New Roman" w:hAnsi="Times New Roman" w:cs="Times New Roman"/>
                <w:lang w:val="ru-RU"/>
              </w:rPr>
              <w:t>иды искусственных материалов</w:t>
            </w:r>
          </w:p>
          <w:p w:rsidR="001026FF" w:rsidRPr="001026FF" w:rsidRDefault="001026FF" w:rsidP="003504D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урок 9 Технологии и способы обработки материалов  в различных </w:t>
            </w:r>
            <w:r w:rsidR="003504D9">
              <w:rPr>
                <w:rFonts w:ascii="Times New Roman" w:hAnsi="Times New Roman" w:cs="Times New Roman"/>
                <w:lang w:val="ru-RU"/>
              </w:rPr>
              <w:t xml:space="preserve"> видах </w:t>
            </w:r>
            <w:r>
              <w:rPr>
                <w:rFonts w:ascii="Times New Roman" w:hAnsi="Times New Roman" w:cs="Times New Roman"/>
                <w:lang w:val="ru-RU"/>
              </w:rPr>
              <w:t>издели</w:t>
            </w:r>
            <w:r w:rsidR="003504D9">
              <w:rPr>
                <w:rFonts w:ascii="Times New Roman" w:hAnsi="Times New Roman" w:cs="Times New Roman"/>
                <w:lang w:val="ru-RU"/>
              </w:rPr>
              <w:t>й</w:t>
            </w:r>
          </w:p>
        </w:tc>
      </w:tr>
      <w:tr w:rsidR="00902800" w:rsidRPr="00526AFD" w:rsidTr="00902800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2800" w:rsidRPr="00902800" w:rsidRDefault="0090280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02800" w:rsidRPr="005B2945" w:rsidRDefault="009028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свойства. 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бумаги. Мир профессий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902800" w:rsidRPr="00902800" w:rsidRDefault="009028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800" w:rsidRPr="00902800" w:rsidRDefault="009028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800" w:rsidRPr="00902800" w:rsidRDefault="009028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2800" w:rsidRPr="001026FF" w:rsidRDefault="007657D8" w:rsidP="009028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902800" w:rsidRPr="00B532E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902800" w:rsidRPr="001026F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902800" w:rsidRPr="00B532EF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902800" w:rsidRPr="001026F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02800" w:rsidRPr="00B532EF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902800" w:rsidRPr="001026F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02800" w:rsidRPr="00B532EF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902800" w:rsidRPr="001026FF">
                <w:rPr>
                  <w:rStyle w:val="ab"/>
                  <w:rFonts w:ascii="Times New Roman" w:hAnsi="Times New Roman" w:cs="Times New Roman"/>
                  <w:lang w:val="ru-RU"/>
                </w:rPr>
                <w:t>/20/03</w:t>
              </w:r>
            </w:hyperlink>
          </w:p>
          <w:p w:rsidR="00902800" w:rsidRPr="00902800" w:rsidRDefault="00902800" w:rsidP="001026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урок 11</w:t>
            </w:r>
            <w:r w:rsidRPr="00B532EF">
              <w:rPr>
                <w:rFonts w:ascii="Times New Roman" w:hAnsi="Times New Roman" w:cs="Times New Roman"/>
                <w:lang w:val="ru-RU"/>
              </w:rPr>
              <w:t xml:space="preserve"> Технология обработки бумаги и картона.</w:t>
            </w:r>
          </w:p>
        </w:tc>
      </w:tr>
      <w:tr w:rsidR="00AE6BF3" w:rsidRPr="00526AFD" w:rsidTr="00902800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E6BF3" w:rsidRPr="00902800" w:rsidRDefault="005B2945">
            <w:pPr>
              <w:spacing w:after="0"/>
              <w:rPr>
                <w:lang w:val="ru-RU"/>
              </w:rPr>
            </w:pPr>
            <w:r w:rsidRPr="00902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Pr="00902800" w:rsidRDefault="005B2945">
            <w:pPr>
              <w:spacing w:after="0"/>
              <w:ind w:left="135"/>
              <w:jc w:val="center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F3" w:rsidRPr="00902800" w:rsidRDefault="00AE6B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F3" w:rsidRPr="00902800" w:rsidRDefault="00AE6B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3E09" w:rsidRPr="00B532EF" w:rsidRDefault="007657D8" w:rsidP="00103E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103E09" w:rsidRPr="00B532E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03E09" w:rsidRPr="00B532E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103E09" w:rsidRPr="00B532EF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03E09" w:rsidRPr="00B532E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03E09" w:rsidRPr="00B532EF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103E09" w:rsidRPr="00B532E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03E09" w:rsidRPr="00B532EF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103E09" w:rsidRPr="00B532EF">
                <w:rPr>
                  <w:rStyle w:val="ab"/>
                  <w:rFonts w:ascii="Times New Roman" w:hAnsi="Times New Roman" w:cs="Times New Roman"/>
                  <w:lang w:val="ru-RU"/>
                </w:rPr>
                <w:t>/20/03</w:t>
              </w:r>
            </w:hyperlink>
          </w:p>
          <w:p w:rsidR="00AE6BF3" w:rsidRPr="00103E09" w:rsidRDefault="00902800" w:rsidP="00103E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103E09" w:rsidRPr="00B532EF">
              <w:rPr>
                <w:rFonts w:ascii="Times New Roman" w:hAnsi="Times New Roman" w:cs="Times New Roman"/>
                <w:lang w:val="ru-RU"/>
              </w:rPr>
              <w:t>рок №11 Технология обработки бумаги и картона.</w:t>
            </w:r>
          </w:p>
        </w:tc>
      </w:tr>
      <w:tr w:rsidR="00AE6BF3" w:rsidTr="00902800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</w:pPr>
          </w:p>
        </w:tc>
      </w:tr>
      <w:tr w:rsidR="00AE6BF3" w:rsidRPr="00526AFD" w:rsidTr="00902800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3E09" w:rsidRPr="003504D9" w:rsidRDefault="007657D8" w:rsidP="00103E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103E09" w:rsidRPr="003504D9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03E09" w:rsidRPr="003504D9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103E09" w:rsidRPr="003504D9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03E09" w:rsidRPr="003504D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03E09" w:rsidRPr="003504D9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103E09" w:rsidRPr="003504D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03E09" w:rsidRPr="003504D9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103E09" w:rsidRPr="003504D9">
                <w:rPr>
                  <w:rStyle w:val="ab"/>
                  <w:rFonts w:ascii="Times New Roman" w:hAnsi="Times New Roman" w:cs="Times New Roman"/>
                  <w:lang w:val="ru-RU"/>
                </w:rPr>
                <w:t>/20/03</w:t>
              </w:r>
            </w:hyperlink>
          </w:p>
          <w:p w:rsidR="005B2945" w:rsidRPr="005B2945" w:rsidRDefault="003504D9" w:rsidP="00103E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103E09" w:rsidRPr="003504D9">
              <w:rPr>
                <w:rFonts w:ascii="Times New Roman" w:hAnsi="Times New Roman" w:cs="Times New Roman"/>
                <w:lang w:val="ru-RU"/>
              </w:rPr>
              <w:t xml:space="preserve">рок №11 </w:t>
            </w:r>
            <w:r w:rsidR="005B2945" w:rsidRPr="003504D9">
              <w:rPr>
                <w:rFonts w:ascii="Times New Roman" w:hAnsi="Times New Roman" w:cs="Times New Roman"/>
                <w:lang w:val="ru-RU"/>
              </w:rPr>
              <w:t xml:space="preserve">Технология обработки бумаги и картона. </w:t>
            </w:r>
          </w:p>
        </w:tc>
      </w:tr>
      <w:tr w:rsidR="00AE6BF3" w:rsidRPr="00526AFD" w:rsidTr="00902800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504D9" w:rsidRPr="003504D9" w:rsidRDefault="007657D8" w:rsidP="003504D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3504D9" w:rsidRPr="003504D9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3504D9" w:rsidRPr="003504D9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3504D9" w:rsidRPr="003504D9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3504D9" w:rsidRPr="003504D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3504D9" w:rsidRPr="003504D9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3504D9" w:rsidRPr="003504D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3504D9" w:rsidRPr="003504D9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3504D9" w:rsidRPr="003504D9">
                <w:rPr>
                  <w:rStyle w:val="ab"/>
                  <w:rFonts w:ascii="Times New Roman" w:hAnsi="Times New Roman" w:cs="Times New Roman"/>
                  <w:lang w:val="ru-RU"/>
                </w:rPr>
                <w:t>/20/03</w:t>
              </w:r>
            </w:hyperlink>
          </w:p>
          <w:p w:rsidR="005B2945" w:rsidRPr="003504D9" w:rsidRDefault="003504D9" w:rsidP="00103E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13</w:t>
            </w:r>
            <w:r w:rsidRPr="003504D9">
              <w:rPr>
                <w:rFonts w:ascii="Times New Roman" w:hAnsi="Times New Roman" w:cs="Times New Roman"/>
                <w:lang w:val="ru-RU"/>
              </w:rPr>
              <w:t xml:space="preserve">Развёртка коробки с крышкой </w:t>
            </w:r>
          </w:p>
        </w:tc>
      </w:tr>
      <w:tr w:rsidR="00AE6BF3" w:rsidTr="00902800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</w:pPr>
          </w:p>
        </w:tc>
      </w:tr>
      <w:tr w:rsidR="00AE6BF3" w:rsidTr="00902800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</w:pPr>
          </w:p>
        </w:tc>
      </w:tr>
      <w:tr w:rsidR="00AE6BF3" w:rsidTr="00902800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</w:pPr>
          </w:p>
        </w:tc>
      </w:tr>
      <w:tr w:rsidR="00AE6BF3" w:rsidTr="00902800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</w:pPr>
          </w:p>
        </w:tc>
      </w:tr>
      <w:tr w:rsidR="00AE6BF3" w:rsidTr="00902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Default="00AE6BF3"/>
        </w:tc>
      </w:tr>
      <w:tr w:rsidR="00AE6BF3" w:rsidTr="00902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6BF3" w:rsidRDefault="00AE6BF3"/>
        </w:tc>
      </w:tr>
    </w:tbl>
    <w:p w:rsidR="00AE6BF3" w:rsidRDefault="00AE6BF3">
      <w:pPr>
        <w:sectPr w:rsidR="00AE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BF3" w:rsidRDefault="005B2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3"/>
        <w:gridCol w:w="4777"/>
        <w:gridCol w:w="1661"/>
        <w:gridCol w:w="1841"/>
        <w:gridCol w:w="1910"/>
        <w:gridCol w:w="2678"/>
      </w:tblGrid>
      <w:tr w:rsidR="00AE6BF3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</w:tr>
      <w:tr w:rsidR="00AE6B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BF3" w:rsidRDefault="00AE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BF3" w:rsidRDefault="00AE6BF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BF3" w:rsidRDefault="00AE6BF3"/>
        </w:tc>
      </w:tr>
      <w:tr w:rsidR="00AE6BF3" w:rsidRPr="0052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gramStart"/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101621" w:rsidRPr="00526AFD" w:rsidRDefault="007657D8" w:rsidP="0010162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101621" w:rsidRPr="003504D9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01621" w:rsidRPr="00526AF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101621" w:rsidRPr="003504D9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01621" w:rsidRPr="00526AF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01621" w:rsidRPr="003504D9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101621" w:rsidRPr="00526AF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01621" w:rsidRPr="003504D9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101621" w:rsidRPr="00526AFD">
                <w:rPr>
                  <w:rStyle w:val="ab"/>
                  <w:rFonts w:ascii="Times New Roman" w:hAnsi="Times New Roman" w:cs="Times New Roman"/>
                  <w:lang w:val="ru-RU"/>
                </w:rPr>
                <w:t>/20/03</w:t>
              </w:r>
            </w:hyperlink>
          </w:p>
          <w:p w:rsidR="00AE6BF3" w:rsidRPr="00101621" w:rsidRDefault="00101621" w:rsidP="0010162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</w:t>
            </w:r>
            <w:r w:rsidRPr="0010162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73 Как работает художник – декоратор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C4694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="005C4694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Default="00AE6BF3"/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101621" w:rsidRPr="00526AFD" w:rsidRDefault="007657D8" w:rsidP="0010162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101621" w:rsidRPr="003504D9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01621" w:rsidRPr="00526AF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101621" w:rsidRPr="003504D9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101621" w:rsidRPr="00526AF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01621" w:rsidRPr="003504D9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101621" w:rsidRPr="00526AF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01621" w:rsidRPr="003504D9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101621" w:rsidRPr="00526AFD">
                <w:rPr>
                  <w:rStyle w:val="ab"/>
                  <w:rFonts w:ascii="Times New Roman" w:hAnsi="Times New Roman" w:cs="Times New Roman"/>
                  <w:lang w:val="ru-RU"/>
                </w:rPr>
                <w:t>/20/03</w:t>
              </w:r>
            </w:hyperlink>
          </w:p>
          <w:p w:rsidR="00AE6BF3" w:rsidRPr="005B2945" w:rsidRDefault="00101621" w:rsidP="00101621">
            <w:pPr>
              <w:spacing w:after="0"/>
              <w:ind w:left="135"/>
              <w:rPr>
                <w:lang w:val="ru-RU"/>
              </w:rPr>
            </w:pPr>
            <w:r w:rsidRPr="00101621">
              <w:rPr>
                <w:rFonts w:ascii="Times New Roman" w:hAnsi="Times New Roman" w:cs="Times New Roman"/>
                <w:lang w:val="ru-RU"/>
              </w:rPr>
              <w:t>урок 4 Общие правила создания предметов рукотворного мира ( образ, форма, размеры</w:t>
            </w:r>
            <w:proofErr w:type="gramStart"/>
            <w:r w:rsidRPr="00101621">
              <w:rPr>
                <w:rFonts w:ascii="Times New Roman" w:hAnsi="Times New Roman" w:cs="Times New Roman"/>
                <w:lang w:val="ru-RU"/>
              </w:rPr>
              <w:t>..)</w:t>
            </w:r>
            <w:proofErr w:type="gramEnd"/>
          </w:p>
        </w:tc>
      </w:tr>
      <w:tr w:rsidR="00AE6BF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</w:pPr>
          </w:p>
        </w:tc>
      </w:tr>
      <w:tr w:rsidR="00AE6BF3" w:rsidRPr="00B532E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AE6BF3" w:rsidP="005C4694">
            <w:pPr>
              <w:spacing w:after="0"/>
              <w:ind w:left="135"/>
              <w:rPr>
                <w:lang w:val="ru-RU"/>
              </w:rPr>
            </w:pPr>
          </w:p>
        </w:tc>
      </w:tr>
      <w:tr w:rsidR="00AE6BF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</w:pPr>
          </w:p>
        </w:tc>
      </w:tr>
      <w:tr w:rsidR="00AE6BF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</w:pPr>
          </w:p>
        </w:tc>
      </w:tr>
      <w:tr w:rsidR="00AE6BF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</w:pPr>
          </w:p>
        </w:tc>
      </w:tr>
      <w:tr w:rsidR="00AE6BF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6BF3" w:rsidRPr="00B532EF" w:rsidRDefault="007657D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 w:history="1">
              <w:r w:rsidR="00B532EF" w:rsidRPr="00B532EF">
                <w:rPr>
                  <w:rStyle w:val="ab"/>
                  <w:rFonts w:ascii="Times New Roman" w:hAnsi="Times New Roman" w:cs="Times New Roman"/>
                </w:rPr>
                <w:t>https://lesson.edu.ru/20/03</w:t>
              </w:r>
            </w:hyperlink>
          </w:p>
          <w:p w:rsidR="00B532EF" w:rsidRPr="00B532EF" w:rsidRDefault="00B532EF">
            <w:pPr>
              <w:spacing w:after="0"/>
              <w:ind w:left="135"/>
            </w:pPr>
            <w:r w:rsidRPr="00B532EF">
              <w:rPr>
                <w:rFonts w:ascii="Times New Roman" w:hAnsi="Times New Roman" w:cs="Times New Roman"/>
                <w:lang w:val="ru-RU"/>
              </w:rPr>
              <w:t>уроки</w:t>
            </w:r>
            <w:r w:rsidR="00D35F95">
              <w:rPr>
                <w:rFonts w:ascii="Times New Roman" w:hAnsi="Times New Roman" w:cs="Times New Roman"/>
              </w:rPr>
              <w:t xml:space="preserve"> </w:t>
            </w:r>
            <w:r w:rsidRPr="00B532EF">
              <w:rPr>
                <w:rFonts w:ascii="Times New Roman" w:hAnsi="Times New Roman" w:cs="Times New Roman"/>
              </w:rPr>
              <w:t>19-24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35F95" w:rsidRPr="00EB38DC" w:rsidRDefault="007657D8" w:rsidP="00D35F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D35F95" w:rsidRPr="00B532E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D35F95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D35F95" w:rsidRPr="00B532EF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D35F95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35F95" w:rsidRPr="00B532EF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35F95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35F95" w:rsidRPr="00B532EF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35F95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/20/03</w:t>
              </w:r>
            </w:hyperlink>
          </w:p>
          <w:p w:rsidR="00AE6BF3" w:rsidRPr="00D35F95" w:rsidRDefault="00D35F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35F95">
              <w:rPr>
                <w:rFonts w:ascii="Times New Roman" w:hAnsi="Times New Roman" w:cs="Times New Roman"/>
                <w:lang w:val="ru-RU"/>
              </w:rPr>
              <w:t>урок</w:t>
            </w:r>
            <w:r w:rsidRPr="00EB38DC">
              <w:rPr>
                <w:rFonts w:ascii="Times New Roman" w:hAnsi="Times New Roman" w:cs="Times New Roman"/>
                <w:lang w:val="ru-RU"/>
              </w:rPr>
              <w:t xml:space="preserve"> 6</w:t>
            </w:r>
            <w:r>
              <w:rPr>
                <w:rFonts w:ascii="Times New Roman" w:hAnsi="Times New Roman" w:cs="Times New Roman"/>
                <w:lang w:val="ru-RU"/>
              </w:rPr>
              <w:t xml:space="preserve"> Мир современной техники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35F95" w:rsidRPr="00EB38DC" w:rsidRDefault="007657D8" w:rsidP="00D35F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D35F95" w:rsidRPr="00B532E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D35F95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D35F95" w:rsidRPr="00B532EF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D35F95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35F95" w:rsidRPr="00B532EF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35F95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35F95" w:rsidRPr="00B532EF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35F95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/20/03</w:t>
              </w:r>
            </w:hyperlink>
          </w:p>
          <w:p w:rsidR="00AE6BF3" w:rsidRPr="00D35F95" w:rsidRDefault="00D35F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35F95">
              <w:rPr>
                <w:rFonts w:ascii="Times New Roman" w:hAnsi="Times New Roman" w:cs="Times New Roman"/>
                <w:lang w:val="ru-RU"/>
              </w:rPr>
              <w:t>урок 16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35F95" w:rsidRPr="00D35F95" w:rsidRDefault="007657D8" w:rsidP="00D35F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D35F95" w:rsidRPr="00B532E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D35F95" w:rsidRPr="00D35F9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D35F95" w:rsidRPr="00B532EF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D35F95" w:rsidRPr="00D35F9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35F95" w:rsidRPr="00B532EF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35F95" w:rsidRPr="00D35F9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35F95" w:rsidRPr="00B532EF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35F95" w:rsidRPr="00D35F95">
                <w:rPr>
                  <w:rStyle w:val="ab"/>
                  <w:rFonts w:ascii="Times New Roman" w:hAnsi="Times New Roman" w:cs="Times New Roman"/>
                  <w:lang w:val="ru-RU"/>
                </w:rPr>
                <w:t>/20/03</w:t>
              </w:r>
            </w:hyperlink>
          </w:p>
          <w:p w:rsidR="00AE6BF3" w:rsidRPr="00D35F95" w:rsidRDefault="00D35F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35F95">
              <w:rPr>
                <w:rFonts w:ascii="Times New Roman" w:hAnsi="Times New Roman" w:cs="Times New Roman"/>
                <w:lang w:val="ru-RU"/>
              </w:rPr>
              <w:t xml:space="preserve">урок 17 Соединение деталей швейного изделия и отделка строчками </w:t>
            </w:r>
            <w:r>
              <w:rPr>
                <w:rFonts w:ascii="Times New Roman" w:hAnsi="Times New Roman" w:cs="Times New Roman"/>
                <w:lang w:val="ru-RU"/>
              </w:rPr>
              <w:t xml:space="preserve">косого и петельного стежка </w:t>
            </w:r>
          </w:p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Default="00AE6BF3"/>
        </w:tc>
      </w:tr>
      <w:tr w:rsidR="00AE6BF3" w:rsidRPr="0052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E6BF3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</w:pPr>
          </w:p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Default="00AE6BF3"/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6BF3" w:rsidRDefault="00AE6BF3"/>
        </w:tc>
      </w:tr>
    </w:tbl>
    <w:p w:rsidR="00AE6BF3" w:rsidRDefault="00AE6BF3">
      <w:pPr>
        <w:sectPr w:rsidR="00AE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BF3" w:rsidRDefault="005B2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9"/>
        <w:gridCol w:w="4760"/>
        <w:gridCol w:w="1679"/>
        <w:gridCol w:w="1841"/>
        <w:gridCol w:w="1913"/>
        <w:gridCol w:w="2678"/>
      </w:tblGrid>
      <w:tr w:rsidR="00AE6BF3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</w:tr>
      <w:tr w:rsidR="00AE6B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BF3" w:rsidRDefault="00AE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BF3" w:rsidRDefault="00AE6BF3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BF3" w:rsidRDefault="00AE6BF3"/>
        </w:tc>
      </w:tr>
      <w:tr w:rsidR="00AE6BF3" w:rsidRPr="0052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FE6264" w:rsidRPr="00EB38DC" w:rsidRDefault="007657D8" w:rsidP="00FE62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FE6264" w:rsidRPr="006C109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E6264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FE6264" w:rsidRPr="006C1096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FE6264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FE6264" w:rsidRPr="006C1096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FE6264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FE6264" w:rsidRPr="006C109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FE6264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/20/03</w:t>
              </w:r>
            </w:hyperlink>
          </w:p>
          <w:p w:rsidR="00AE6BF3" w:rsidRPr="00FE6264" w:rsidRDefault="00FE6264">
            <w:pPr>
              <w:spacing w:after="0"/>
              <w:ind w:left="135"/>
              <w:rPr>
                <w:lang w:val="ru-RU"/>
              </w:rPr>
            </w:pPr>
            <w:r w:rsidRPr="00FE6264">
              <w:rPr>
                <w:rFonts w:ascii="Times New Roman" w:hAnsi="Times New Roman" w:cs="Times New Roman"/>
                <w:lang w:val="ru-RU"/>
              </w:rPr>
              <w:t>урок 5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производства и профессии, связанные с обработкой материалов</w:t>
            </w:r>
          </w:p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Default="00AE6BF3"/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B4D06" w:rsidRPr="006B4D06" w:rsidRDefault="007657D8" w:rsidP="006B4D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 w:history="1">
              <w:r w:rsidR="006B4D06" w:rsidRPr="006C109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B4D06" w:rsidRPr="006B4D06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6B4D06" w:rsidRPr="006C1096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B4D06" w:rsidRPr="006B4D06">
                <w:rPr>
                  <w:rStyle w:val="ab"/>
                  <w:rFonts w:ascii="Times New Roman" w:hAnsi="Times New Roman" w:cs="Times New Roman"/>
                </w:rPr>
                <w:t>.</w:t>
              </w:r>
              <w:r w:rsidR="006B4D06" w:rsidRPr="006C109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B4D06" w:rsidRPr="006B4D06">
                <w:rPr>
                  <w:rStyle w:val="ab"/>
                  <w:rFonts w:ascii="Times New Roman" w:hAnsi="Times New Roman" w:cs="Times New Roman"/>
                </w:rPr>
                <w:t>.</w:t>
              </w:r>
              <w:r w:rsidR="006B4D06" w:rsidRPr="006C109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B4D06" w:rsidRPr="006B4D06">
                <w:rPr>
                  <w:rStyle w:val="ab"/>
                  <w:rFonts w:ascii="Times New Roman" w:hAnsi="Times New Roman" w:cs="Times New Roman"/>
                </w:rPr>
                <w:t>/20/03</w:t>
              </w:r>
            </w:hyperlink>
          </w:p>
          <w:p w:rsidR="00AE6BF3" w:rsidRDefault="006B4D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B4D06">
              <w:rPr>
                <w:rFonts w:ascii="Times New Roman" w:hAnsi="Times New Roman" w:cs="Times New Roman"/>
                <w:lang w:val="ru-RU"/>
              </w:rPr>
              <w:t>урок</w:t>
            </w:r>
            <w:r w:rsidRPr="00EB38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6264">
              <w:rPr>
                <w:rFonts w:ascii="Times New Roman" w:hAnsi="Times New Roman" w:cs="Times New Roman"/>
                <w:lang w:val="ru-RU"/>
              </w:rPr>
              <w:t>31 Информационная среда</w:t>
            </w:r>
            <w:proofErr w:type="gramStart"/>
            <w:r w:rsidR="00FE6264">
              <w:rPr>
                <w:rFonts w:ascii="Times New Roman" w:hAnsi="Times New Roman" w:cs="Times New Roman"/>
                <w:lang w:val="ru-RU"/>
              </w:rPr>
              <w:t>..</w:t>
            </w:r>
            <w:proofErr w:type="gramEnd"/>
          </w:p>
          <w:p w:rsidR="00FE6264" w:rsidRPr="00FE6264" w:rsidRDefault="00FE62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32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накомимся с компьютером</w:t>
            </w:r>
          </w:p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Default="00AE6BF3"/>
        </w:tc>
      </w:tr>
      <w:tr w:rsidR="00AE6BF3" w:rsidRPr="0052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AE6BF3" w:rsidRPr="008D255F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D255F" w:rsidRPr="008D255F" w:rsidRDefault="007657D8" w:rsidP="008D25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8D255F" w:rsidRPr="006C109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8D255F" w:rsidRPr="008D255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8D255F" w:rsidRPr="006C1096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8D255F" w:rsidRPr="008D255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8D255F" w:rsidRPr="006C1096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8D255F" w:rsidRPr="008D255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8D255F" w:rsidRPr="006C109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8D255F" w:rsidRPr="008D255F">
                <w:rPr>
                  <w:rStyle w:val="ab"/>
                  <w:rFonts w:ascii="Times New Roman" w:hAnsi="Times New Roman" w:cs="Times New Roman"/>
                  <w:lang w:val="ru-RU"/>
                </w:rPr>
                <w:t>/20/03</w:t>
              </w:r>
            </w:hyperlink>
          </w:p>
          <w:p w:rsidR="00AE6BF3" w:rsidRDefault="008D255F" w:rsidP="008D25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74 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войства креповой бумаги. С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пособы получения объемных форм</w:t>
            </w:r>
          </w:p>
          <w:p w:rsidR="008D255F" w:rsidRPr="008D255F" w:rsidRDefault="008D255F" w:rsidP="008D25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71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 работает скульптор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6BF3" w:rsidRPr="008D255F" w:rsidRDefault="005B2945">
            <w:pPr>
              <w:spacing w:after="0"/>
              <w:rPr>
                <w:lang w:val="ru-RU"/>
              </w:rPr>
            </w:pPr>
            <w:r w:rsidRPr="008D2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E6BF3" w:rsidRPr="00EB38DC" w:rsidRDefault="007657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6C1096" w:rsidRPr="006C109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6C1096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6C1096" w:rsidRPr="006C1096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6C1096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C1096" w:rsidRPr="006C1096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6C1096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6C1096" w:rsidRPr="006C109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6C1096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/20/03</w:t>
              </w:r>
            </w:hyperlink>
          </w:p>
          <w:p w:rsidR="006C1096" w:rsidRDefault="006C10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1096">
              <w:rPr>
                <w:rFonts w:ascii="Times New Roman" w:hAnsi="Times New Roman" w:cs="Times New Roman"/>
                <w:lang w:val="ru-RU"/>
              </w:rPr>
              <w:t>урок 75</w:t>
            </w:r>
            <w:r>
              <w:rPr>
                <w:lang w:val="ru-RU"/>
              </w:rPr>
              <w:t xml:space="preserve"> 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</w:t>
            </w:r>
          </w:p>
          <w:p w:rsidR="008D255F" w:rsidRPr="006C1096" w:rsidRDefault="008D25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73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 работает художник- декоратор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D255F" w:rsidRPr="00EB38DC" w:rsidRDefault="007657D8" w:rsidP="008D255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="008D255F" w:rsidRPr="008D255F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8D255F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8D255F" w:rsidRPr="008D255F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8D255F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8D255F" w:rsidRPr="008D255F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8D255F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8D255F" w:rsidRPr="008D255F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8D255F" w:rsidRPr="00EB38DC">
                <w:rPr>
                  <w:rStyle w:val="ab"/>
                  <w:rFonts w:ascii="Times New Roman" w:hAnsi="Times New Roman" w:cs="Times New Roman"/>
                  <w:lang w:val="ru-RU"/>
                </w:rPr>
                <w:t>/20/03</w:t>
              </w:r>
            </w:hyperlink>
          </w:p>
          <w:p w:rsidR="00AE6BF3" w:rsidRPr="008D255F" w:rsidRDefault="008D255F">
            <w:pPr>
              <w:spacing w:after="0"/>
              <w:ind w:left="135"/>
              <w:rPr>
                <w:lang w:val="ru-RU"/>
              </w:rPr>
            </w:pPr>
            <w:r w:rsidRPr="008D255F">
              <w:rPr>
                <w:rFonts w:ascii="Times New Roman" w:hAnsi="Times New Roman" w:cs="Times New Roman"/>
                <w:lang w:val="ru-RU"/>
              </w:rPr>
              <w:t>урок 76</w:t>
            </w:r>
            <w:r>
              <w:rPr>
                <w:lang w:val="ru-RU"/>
              </w:rPr>
              <w:t xml:space="preserve"> 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сфера использования</w:t>
            </w:r>
          </w:p>
        </w:tc>
      </w:tr>
      <w:tr w:rsidR="00AE6BF3" w:rsidRPr="006C109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C1096" w:rsidRPr="006C1096" w:rsidRDefault="007657D8" w:rsidP="006C1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="006C1096" w:rsidRPr="00F76BC8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https://lesson.edu.ru/20/03</w:t>
              </w:r>
            </w:hyperlink>
          </w:p>
          <w:p w:rsidR="00AE6BF3" w:rsidRPr="006C1096" w:rsidRDefault="006C1096" w:rsidP="006C1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096">
              <w:rPr>
                <w:rFonts w:ascii="Times New Roman" w:hAnsi="Times New Roman" w:cs="Times New Roman"/>
                <w:lang w:val="ru-RU"/>
              </w:rPr>
              <w:t>урок  12 Плоские и объёмные детали изделий. Развёртка. Чертёж развёртки. Рицовка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6BF3" w:rsidRPr="006C1096" w:rsidRDefault="005B2945">
            <w:pPr>
              <w:spacing w:after="0"/>
              <w:rPr>
                <w:lang w:val="ru-RU"/>
              </w:rPr>
            </w:pPr>
            <w:r w:rsidRPr="006C1096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Pr="006C1096" w:rsidRDefault="005B2945">
            <w:pPr>
              <w:spacing w:after="0"/>
              <w:ind w:left="135"/>
              <w:rPr>
                <w:lang w:val="ru-RU"/>
              </w:rPr>
            </w:pPr>
            <w:r w:rsidRPr="006C10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6BF3" w:rsidRPr="006C1096" w:rsidRDefault="005B2945">
            <w:pPr>
              <w:spacing w:after="0"/>
              <w:ind w:left="135"/>
              <w:jc w:val="center"/>
              <w:rPr>
                <w:lang w:val="ru-RU"/>
              </w:rPr>
            </w:pPr>
            <w:r w:rsidRPr="006C10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6BF3" w:rsidRPr="006C1096" w:rsidRDefault="00AE6B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6BF3" w:rsidRPr="006C1096" w:rsidRDefault="00AE6B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C1096" w:rsidRPr="006C1096" w:rsidRDefault="007657D8" w:rsidP="006C1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="006C1096" w:rsidRPr="00F76BC8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https://lesson.edu.ru/20/03</w:t>
              </w:r>
            </w:hyperlink>
          </w:p>
          <w:p w:rsidR="00AE6BF3" w:rsidRPr="006C1096" w:rsidRDefault="006C1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096">
              <w:rPr>
                <w:rFonts w:ascii="Times New Roman" w:hAnsi="Times New Roman" w:cs="Times New Roman"/>
                <w:lang w:val="ru-RU"/>
              </w:rPr>
              <w:t>урок 16 Технология обработки текстильных материалов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C1096" w:rsidRPr="006C1096" w:rsidRDefault="007657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="006C1096" w:rsidRPr="006C1096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https://lesson.edu.ru/20/03</w:t>
              </w:r>
            </w:hyperlink>
          </w:p>
          <w:p w:rsidR="00AE6BF3" w:rsidRPr="006C1096" w:rsidRDefault="006C1096">
            <w:pPr>
              <w:spacing w:after="0"/>
              <w:ind w:left="135"/>
              <w:rPr>
                <w:lang w:val="ru-RU"/>
              </w:rPr>
            </w:pPr>
            <w:r w:rsidRPr="006C1096">
              <w:rPr>
                <w:rFonts w:ascii="Times New Roman" w:hAnsi="Times New Roman" w:cs="Times New Roman"/>
                <w:lang w:val="ru-RU"/>
              </w:rPr>
              <w:t xml:space="preserve">урок 85 Пришивание пуговиц. Ремонт </w:t>
            </w:r>
            <w:r w:rsidRPr="006C1096">
              <w:rPr>
                <w:rFonts w:ascii="Times New Roman" w:hAnsi="Times New Roman" w:cs="Times New Roman"/>
                <w:lang w:val="ru-RU"/>
              </w:rPr>
              <w:lastRenderedPageBreak/>
              <w:t>одежды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также уроки 86,87)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6BF3" w:rsidRPr="006C1096" w:rsidRDefault="005B2945">
            <w:pPr>
              <w:spacing w:after="0"/>
              <w:rPr>
                <w:lang w:val="ru-RU"/>
              </w:rPr>
            </w:pPr>
            <w:r w:rsidRPr="006C10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Pr="006C1096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6C10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6BF3" w:rsidRPr="006C1096" w:rsidRDefault="005B2945">
            <w:pPr>
              <w:spacing w:after="0"/>
              <w:ind w:left="135"/>
              <w:jc w:val="center"/>
              <w:rPr>
                <w:lang w:val="ru-RU"/>
              </w:rPr>
            </w:pPr>
            <w:r w:rsidRPr="006C10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6BF3" w:rsidRPr="006C1096" w:rsidRDefault="00AE6B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6BF3" w:rsidRPr="006C1096" w:rsidRDefault="00AE6B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639F7" w:rsidRDefault="007657D8" w:rsidP="002639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7" w:history="1">
              <w:r w:rsidR="002639F7" w:rsidRPr="00F76BC8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https://lesson.edu.ru/20/03</w:t>
              </w:r>
            </w:hyperlink>
          </w:p>
          <w:p w:rsidR="00AE6BF3" w:rsidRPr="002639F7" w:rsidRDefault="002639F7" w:rsidP="002639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D35F95" w:rsidRPr="002639F7">
              <w:rPr>
                <w:rFonts w:ascii="Times New Roman" w:hAnsi="Times New Roman" w:cs="Times New Roman"/>
                <w:lang w:val="ru-RU"/>
              </w:rPr>
              <w:t xml:space="preserve">рок 88,89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2639F7">
              <w:rPr>
                <w:rFonts w:ascii="Times New Roman" w:hAnsi="Times New Roman" w:cs="Times New Roman"/>
                <w:lang w:val="ru-RU"/>
              </w:rPr>
              <w:t>стория швейной машинки.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639F7">
              <w:rPr>
                <w:rFonts w:ascii="Times New Roman" w:hAnsi="Times New Roman" w:cs="Times New Roman"/>
                <w:lang w:val="ru-RU"/>
              </w:rPr>
              <w:t>Изготовление  изделий из тонкого трикотажа стяжкой</w:t>
            </w:r>
          </w:p>
        </w:tc>
      </w:tr>
      <w:tr w:rsidR="00AE6BF3" w:rsidRPr="002639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Pr="002639F7" w:rsidRDefault="005B2945">
            <w:pPr>
              <w:spacing w:after="0"/>
              <w:ind w:left="135"/>
              <w:rPr>
                <w:lang w:val="ru-RU"/>
              </w:rPr>
            </w:pPr>
            <w:r w:rsidRPr="002639F7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E6BF3" w:rsidRPr="002639F7" w:rsidRDefault="005B2945">
            <w:pPr>
              <w:spacing w:after="0"/>
              <w:ind w:left="135"/>
              <w:jc w:val="center"/>
              <w:rPr>
                <w:lang w:val="ru-RU"/>
              </w:rPr>
            </w:pPr>
            <w:r w:rsidRPr="00263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Pr="002639F7" w:rsidRDefault="00AE6BF3">
            <w:pPr>
              <w:rPr>
                <w:lang w:val="ru-RU"/>
              </w:rPr>
            </w:pPr>
          </w:p>
        </w:tc>
      </w:tr>
      <w:tr w:rsidR="00AE6BF3" w:rsidRPr="002639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BF3" w:rsidRPr="002639F7" w:rsidRDefault="005B2945">
            <w:pPr>
              <w:spacing w:after="0"/>
              <w:ind w:left="135"/>
              <w:rPr>
                <w:lang w:val="ru-RU"/>
              </w:rPr>
            </w:pPr>
            <w:r w:rsidRPr="002639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3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9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6BF3" w:rsidRPr="002639F7" w:rsidRDefault="005B2945">
            <w:pPr>
              <w:spacing w:after="0"/>
              <w:rPr>
                <w:lang w:val="ru-RU"/>
              </w:rPr>
            </w:pPr>
            <w:r w:rsidRPr="002639F7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C1096" w:rsidRDefault="007657D8" w:rsidP="006C10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="006C1096" w:rsidRPr="00F76BC8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https://lesson.edu.ru/20/03</w:t>
              </w:r>
            </w:hyperlink>
          </w:p>
          <w:p w:rsidR="00AE6BF3" w:rsidRDefault="006C10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1096">
              <w:rPr>
                <w:rFonts w:ascii="Times New Roman" w:hAnsi="Times New Roman" w:cs="Times New Roman"/>
                <w:lang w:val="ru-RU"/>
              </w:rPr>
              <w:t>урок  19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изделий из разных материалов</w:t>
            </w:r>
          </w:p>
          <w:p w:rsidR="006C1096" w:rsidRPr="006C1096" w:rsidRDefault="006C1096" w:rsidP="006C1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20 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изделий 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деталей Конструктора</w:t>
            </w:r>
          </w:p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Default="00AE6BF3"/>
        </w:tc>
      </w:tr>
      <w:tr w:rsidR="00AE6BF3" w:rsidRPr="0052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E6BF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</w:pPr>
          </w:p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Default="00AE6BF3"/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6BF3" w:rsidRDefault="00AE6BF3"/>
        </w:tc>
      </w:tr>
    </w:tbl>
    <w:p w:rsidR="00AE6BF3" w:rsidRDefault="00AE6BF3">
      <w:pPr>
        <w:sectPr w:rsidR="00AE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BF3" w:rsidRDefault="005B2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915"/>
        <w:gridCol w:w="1623"/>
        <w:gridCol w:w="1841"/>
        <w:gridCol w:w="1910"/>
        <w:gridCol w:w="2678"/>
      </w:tblGrid>
      <w:tr w:rsidR="00AE6BF3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</w:tr>
      <w:tr w:rsidR="00AE6B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BF3" w:rsidRDefault="00AE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BF3" w:rsidRDefault="00AE6B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6BF3" w:rsidRDefault="00AE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BF3" w:rsidRDefault="00AE6BF3"/>
        </w:tc>
      </w:tr>
      <w:tr w:rsidR="00AE6BF3" w:rsidRPr="0052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4227A3" w:rsidRDefault="007657D8" w:rsidP="00422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="004227A3" w:rsidRPr="00F76BC8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https://lesson.edu.ru/20/04</w:t>
              </w:r>
            </w:hyperlink>
          </w:p>
          <w:p w:rsidR="00AE6BF3" w:rsidRDefault="00422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4227A3">
              <w:rPr>
                <w:rFonts w:ascii="Times New Roman" w:hAnsi="Times New Roman" w:cs="Times New Roman"/>
                <w:lang w:val="ru-RU"/>
              </w:rPr>
              <w:t>рок 35 Профессии и технологии современного мира</w:t>
            </w:r>
          </w:p>
          <w:p w:rsidR="00902800" w:rsidRPr="004227A3" w:rsidRDefault="009028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урок 41 Влияние технологии и производства на окружающую среду </w:t>
            </w:r>
          </w:p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Default="00AE6BF3"/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6BF3" w:rsidRPr="005C4694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5C4694" w:rsidRDefault="007657D8" w:rsidP="005C46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0" w:history="1">
              <w:r w:rsidR="005C4694" w:rsidRPr="00F76BC8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https://lesson.edu.ru/20/04</w:t>
              </w:r>
            </w:hyperlink>
          </w:p>
          <w:p w:rsidR="00AE6BF3" w:rsidRPr="005C4694" w:rsidRDefault="005C46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36 Научно</w:t>
            </w:r>
            <w:r w:rsidR="004227A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 технический прогресс. Наука и технологии</w:t>
            </w:r>
          </w:p>
        </w:tc>
      </w:tr>
      <w:tr w:rsidR="00AE6BF3" w:rsidRPr="005C4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Pr="005C4694" w:rsidRDefault="005B2945">
            <w:pPr>
              <w:spacing w:after="0"/>
              <w:ind w:left="135"/>
              <w:rPr>
                <w:lang w:val="ru-RU"/>
              </w:rPr>
            </w:pPr>
            <w:r w:rsidRPr="005C469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Pr="005C4694" w:rsidRDefault="005B2945">
            <w:pPr>
              <w:spacing w:after="0"/>
              <w:ind w:left="135"/>
              <w:jc w:val="center"/>
              <w:rPr>
                <w:lang w:val="ru-RU"/>
              </w:rPr>
            </w:pPr>
            <w:r w:rsidRPr="005C4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Pr="005C4694" w:rsidRDefault="00AE6BF3">
            <w:pPr>
              <w:rPr>
                <w:lang w:val="ru-RU"/>
              </w:rPr>
            </w:pPr>
          </w:p>
        </w:tc>
      </w:tr>
      <w:tr w:rsidR="00AE6BF3" w:rsidRPr="005C4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BF3" w:rsidRPr="005C4694" w:rsidRDefault="005B2945">
            <w:pPr>
              <w:spacing w:after="0"/>
              <w:ind w:left="135"/>
              <w:rPr>
                <w:lang w:val="ru-RU"/>
              </w:rPr>
            </w:pPr>
            <w:r w:rsidRPr="005C4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4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6BF3" w:rsidRPr="005C4694" w:rsidRDefault="005B2945">
            <w:pPr>
              <w:spacing w:after="0"/>
              <w:rPr>
                <w:lang w:val="ru-RU"/>
              </w:rPr>
            </w:pPr>
            <w:r w:rsidRPr="005C4694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6BF3" w:rsidRPr="005C4694" w:rsidRDefault="005B2945">
            <w:pPr>
              <w:spacing w:after="0"/>
              <w:ind w:left="135"/>
              <w:rPr>
                <w:lang w:val="ru-RU"/>
              </w:rPr>
            </w:pPr>
            <w:r w:rsidRPr="005C46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робототехнических моделей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6BF3" w:rsidRPr="005C4694" w:rsidRDefault="005B2945">
            <w:pPr>
              <w:spacing w:after="0"/>
              <w:ind w:left="135"/>
              <w:jc w:val="center"/>
              <w:rPr>
                <w:lang w:val="ru-RU"/>
              </w:rPr>
            </w:pPr>
            <w:r w:rsidRPr="005C4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BF3" w:rsidRPr="005C4694" w:rsidRDefault="00AE6B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6BF3" w:rsidRPr="005C4694" w:rsidRDefault="00AE6B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5C4694" w:rsidRDefault="007657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="005C4694" w:rsidRPr="00F76BC8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https://lesson.edu.ru/20/04</w:t>
              </w:r>
            </w:hyperlink>
          </w:p>
          <w:p w:rsidR="00AE6BF3" w:rsidRPr="005C4694" w:rsidRDefault="005C46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5C4694">
              <w:rPr>
                <w:rFonts w:ascii="Times New Roman" w:hAnsi="Times New Roman" w:cs="Times New Roman"/>
                <w:lang w:val="ru-RU"/>
              </w:rPr>
              <w:t>рок 57 Робот как техническое устройство. Виды роботов</w:t>
            </w:r>
          </w:p>
          <w:p w:rsidR="005C4694" w:rsidRPr="005C4694" w:rsidRDefault="005C46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4694">
              <w:rPr>
                <w:rFonts w:ascii="Times New Roman" w:hAnsi="Times New Roman" w:cs="Times New Roman"/>
                <w:lang w:val="ru-RU"/>
              </w:rPr>
              <w:t xml:space="preserve">урок 59 Конструирование </w:t>
            </w:r>
            <w:r w:rsidRPr="005C4694">
              <w:rPr>
                <w:rFonts w:ascii="Times New Roman" w:hAnsi="Times New Roman" w:cs="Times New Roman"/>
                <w:lang w:val="ru-RU"/>
              </w:rPr>
              <w:lastRenderedPageBreak/>
              <w:t>роботов</w:t>
            </w:r>
          </w:p>
          <w:p w:rsidR="005C4694" w:rsidRPr="005C4694" w:rsidRDefault="005C4694">
            <w:pPr>
              <w:spacing w:after="0"/>
              <w:ind w:left="135"/>
              <w:rPr>
                <w:lang w:val="ru-RU"/>
              </w:rPr>
            </w:pPr>
            <w:r w:rsidRPr="005C4694">
              <w:rPr>
                <w:rFonts w:ascii="Times New Roman" w:hAnsi="Times New Roman" w:cs="Times New Roman"/>
                <w:lang w:val="ru-RU"/>
              </w:rPr>
              <w:t>урок 58,60,61</w:t>
            </w:r>
            <w:r>
              <w:rPr>
                <w:lang w:val="ru-RU"/>
              </w:rPr>
              <w:t xml:space="preserve"> </w:t>
            </w:r>
          </w:p>
        </w:tc>
      </w:tr>
      <w:tr w:rsidR="00AE6BF3" w:rsidRPr="005C46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Pr="005C4694" w:rsidRDefault="005B2945">
            <w:pPr>
              <w:spacing w:after="0"/>
              <w:ind w:left="135"/>
              <w:rPr>
                <w:lang w:val="ru-RU"/>
              </w:rPr>
            </w:pPr>
            <w:r w:rsidRPr="005C4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Pr="005C4694" w:rsidRDefault="005B2945">
            <w:pPr>
              <w:spacing w:after="0"/>
              <w:ind w:left="135"/>
              <w:jc w:val="center"/>
              <w:rPr>
                <w:lang w:val="ru-RU"/>
              </w:rPr>
            </w:pPr>
            <w:r w:rsidRPr="005C4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Pr="005C4694" w:rsidRDefault="00AE6BF3">
            <w:pPr>
              <w:rPr>
                <w:lang w:val="ru-RU"/>
              </w:rPr>
            </w:pPr>
          </w:p>
        </w:tc>
      </w:tr>
      <w:tr w:rsidR="00AE6BF3" w:rsidRPr="005C4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BF3" w:rsidRPr="005C4694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5C46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AE6BF3" w:rsidRPr="004227A3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6BF3" w:rsidRPr="005C4694" w:rsidRDefault="005B2945">
            <w:pPr>
              <w:spacing w:after="0"/>
              <w:rPr>
                <w:lang w:val="ru-RU"/>
              </w:rPr>
            </w:pPr>
            <w:r w:rsidRPr="005C4694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4227A3" w:rsidRPr="004227A3" w:rsidRDefault="007657D8" w:rsidP="00422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="004227A3" w:rsidRPr="004227A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https://lesson.edu.ru/20/04</w:t>
              </w:r>
            </w:hyperlink>
          </w:p>
          <w:p w:rsidR="004227A3" w:rsidRDefault="00422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4227A3">
              <w:rPr>
                <w:rFonts w:ascii="Times New Roman" w:hAnsi="Times New Roman" w:cs="Times New Roman"/>
                <w:lang w:val="ru-RU"/>
              </w:rPr>
              <w:t>рок 103 Конструирование сложной открытки</w:t>
            </w:r>
          </w:p>
          <w:p w:rsidR="00AE6BF3" w:rsidRPr="004227A3" w:rsidRDefault="004227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105 конструирование альбома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4227A3" w:rsidRPr="004227A3" w:rsidRDefault="007657D8" w:rsidP="00422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3" w:history="1">
              <w:r w:rsidR="004227A3" w:rsidRPr="004227A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https://lesson.edu.ru/20/04</w:t>
              </w:r>
            </w:hyperlink>
          </w:p>
          <w:p w:rsidR="00AE6BF3" w:rsidRPr="004227A3" w:rsidRDefault="00422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4227A3">
              <w:rPr>
                <w:rFonts w:ascii="Times New Roman" w:hAnsi="Times New Roman" w:cs="Times New Roman"/>
                <w:lang w:val="ru-RU"/>
              </w:rPr>
              <w:t>рок 106</w:t>
            </w:r>
            <w:r>
              <w:rPr>
                <w:rFonts w:ascii="Times New Roman" w:hAnsi="Times New Roman" w:cs="Times New Roman"/>
                <w:lang w:val="ru-RU"/>
              </w:rPr>
              <w:t xml:space="preserve"> Конструирование объёмного изделия военной тематики</w:t>
            </w:r>
          </w:p>
          <w:p w:rsidR="004227A3" w:rsidRPr="004227A3" w:rsidRDefault="004227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4227A3">
              <w:rPr>
                <w:rFonts w:ascii="Times New Roman" w:hAnsi="Times New Roman" w:cs="Times New Roman"/>
                <w:lang w:val="ru-RU"/>
              </w:rPr>
              <w:t>рок 107</w:t>
            </w:r>
            <w:r>
              <w:rPr>
                <w:rFonts w:ascii="Times New Roman" w:hAnsi="Times New Roman" w:cs="Times New Roman"/>
                <w:lang w:val="ru-RU"/>
              </w:rPr>
              <w:t xml:space="preserve"> Конструирование объёмного изделия – подарок девочке, женщине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0E4CC5" w:rsidRPr="000E4CC5" w:rsidRDefault="007657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4" w:history="1">
              <w:r w:rsidR="000E4CC5" w:rsidRPr="000E4CC5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https://lesson.edu.ru/20/04</w:t>
              </w:r>
            </w:hyperlink>
          </w:p>
          <w:p w:rsidR="00AE6BF3" w:rsidRPr="000E4CC5" w:rsidRDefault="000E4C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E4CC5">
              <w:rPr>
                <w:rFonts w:ascii="Times New Roman" w:hAnsi="Times New Roman" w:cs="Times New Roman"/>
                <w:lang w:val="ru-RU"/>
              </w:rPr>
              <w:t xml:space="preserve">урок 111 Декор интерьера. Художественная техника </w:t>
            </w:r>
            <w:proofErr w:type="spellStart"/>
            <w:r w:rsidRPr="000E4CC5">
              <w:rPr>
                <w:rFonts w:ascii="Times New Roman" w:hAnsi="Times New Roman" w:cs="Times New Roman"/>
                <w:lang w:val="ru-RU"/>
              </w:rPr>
              <w:t>декупаж</w:t>
            </w:r>
            <w:proofErr w:type="spellEnd"/>
          </w:p>
          <w:p w:rsidR="000E4CC5" w:rsidRPr="000E4CC5" w:rsidRDefault="000E4CC5">
            <w:pPr>
              <w:spacing w:after="0"/>
              <w:ind w:left="135"/>
              <w:rPr>
                <w:lang w:val="ru-RU"/>
              </w:rPr>
            </w:pPr>
            <w:r w:rsidRPr="000E4CC5">
              <w:rPr>
                <w:rFonts w:ascii="Times New Roman" w:hAnsi="Times New Roman" w:cs="Times New Roman"/>
                <w:lang w:val="ru-RU"/>
              </w:rPr>
              <w:t xml:space="preserve">урок 112 Природные мотивы в </w:t>
            </w:r>
            <w:r w:rsidRPr="004227A3">
              <w:rPr>
                <w:rFonts w:ascii="Times New Roman" w:hAnsi="Times New Roman" w:cs="Times New Roman"/>
                <w:lang w:val="ru-RU"/>
              </w:rPr>
              <w:t xml:space="preserve">декоре 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6BF3" w:rsidRPr="000E4CC5" w:rsidRDefault="005B2945">
            <w:pPr>
              <w:spacing w:after="0"/>
              <w:rPr>
                <w:lang w:val="ru-RU"/>
              </w:rPr>
            </w:pPr>
            <w:r w:rsidRPr="000E4CC5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6BF3" w:rsidRPr="000E4CC5" w:rsidRDefault="005B2945">
            <w:pPr>
              <w:spacing w:after="0"/>
              <w:ind w:left="135"/>
              <w:rPr>
                <w:lang w:val="ru-RU"/>
              </w:rPr>
            </w:pPr>
            <w:r w:rsidRPr="000E4CC5">
              <w:rPr>
                <w:rFonts w:ascii="Times New Roman" w:hAnsi="Times New Roman"/>
                <w:color w:val="000000"/>
                <w:sz w:val="24"/>
                <w:lang w:val="ru-RU"/>
              </w:rPr>
              <w:t>Синтетические материалы. 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6BF3" w:rsidRPr="000E4CC5" w:rsidRDefault="005B2945">
            <w:pPr>
              <w:spacing w:after="0"/>
              <w:ind w:left="135"/>
              <w:jc w:val="center"/>
              <w:rPr>
                <w:lang w:val="ru-RU"/>
              </w:rPr>
            </w:pPr>
            <w:r w:rsidRPr="000E4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BF3" w:rsidRPr="000E4CC5" w:rsidRDefault="00AE6B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6BF3" w:rsidRPr="000E4CC5" w:rsidRDefault="00AE6B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0E4CC5" w:rsidRPr="000E4CC5" w:rsidRDefault="007657D8" w:rsidP="000E4C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5" w:history="1">
              <w:r w:rsidR="000E4CC5" w:rsidRPr="000E4CC5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https://lesson.edu.ru/20/04</w:t>
              </w:r>
            </w:hyperlink>
          </w:p>
          <w:p w:rsidR="00AE6BF3" w:rsidRPr="000E4CC5" w:rsidRDefault="000E4C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47 </w:t>
            </w:r>
            <w:r w:rsidRPr="000E4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Синтетические материалы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свойства</w:t>
            </w:r>
          </w:p>
        </w:tc>
      </w:tr>
      <w:tr w:rsidR="00AE6BF3" w:rsidRPr="000E4CC5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0E4CC5" w:rsidRPr="000E4CC5" w:rsidRDefault="007657D8" w:rsidP="000E4C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6" w:history="1">
              <w:r w:rsidR="000E4CC5" w:rsidRPr="000E4CC5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https://lesson.edu.ru/20/04</w:t>
              </w:r>
            </w:hyperlink>
          </w:p>
          <w:p w:rsidR="00AE6BF3" w:rsidRPr="000E4CC5" w:rsidRDefault="000E4C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0E4CC5">
              <w:rPr>
                <w:rFonts w:ascii="Times New Roman" w:hAnsi="Times New Roman" w:cs="Times New Roman"/>
                <w:lang w:val="ru-RU"/>
              </w:rPr>
              <w:t>рок 49 Текстильные материалы</w:t>
            </w:r>
          </w:p>
          <w:p w:rsidR="000E4CC5" w:rsidRPr="000E4CC5" w:rsidRDefault="000E4C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0E4CC5">
              <w:rPr>
                <w:rFonts w:ascii="Times New Roman" w:hAnsi="Times New Roman" w:cs="Times New Roman"/>
                <w:lang w:val="ru-RU"/>
              </w:rPr>
              <w:t>рок 50 Одежда народов России…</w:t>
            </w:r>
          </w:p>
          <w:p w:rsidR="000E4CC5" w:rsidRDefault="000E4C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0E4CC5">
              <w:rPr>
                <w:rFonts w:ascii="Times New Roman" w:hAnsi="Times New Roman" w:cs="Times New Roman"/>
                <w:lang w:val="ru-RU"/>
              </w:rPr>
              <w:t>рок 51 Ремонт одежды</w:t>
            </w:r>
          </w:p>
          <w:p w:rsidR="004227A3" w:rsidRPr="000E4CC5" w:rsidRDefault="004227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урок 118, 119,120,121 </w:t>
            </w:r>
          </w:p>
        </w:tc>
      </w:tr>
      <w:tr w:rsidR="00AE6BF3" w:rsidRPr="00526AFD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4227A3" w:rsidRPr="000E4CC5" w:rsidRDefault="007657D8" w:rsidP="00422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7" w:history="1">
              <w:r w:rsidR="004227A3" w:rsidRPr="000E4CC5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https://lesson.edu.ru/20/04</w:t>
              </w:r>
            </w:hyperlink>
          </w:p>
          <w:p w:rsidR="00AE6BF3" w:rsidRPr="004227A3" w:rsidRDefault="004227A3" w:rsidP="004227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4227A3">
              <w:rPr>
                <w:rFonts w:ascii="Times New Roman" w:hAnsi="Times New Roman" w:cs="Times New Roman"/>
                <w:lang w:val="ru-RU"/>
              </w:rPr>
              <w:t>рок 116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27A3">
              <w:rPr>
                <w:rFonts w:ascii="Times New Roman" w:hAnsi="Times New Roman" w:cs="Times New Roman"/>
                <w:lang w:val="ru-RU"/>
              </w:rPr>
              <w:t>Конструирование сложных форм</w:t>
            </w:r>
            <w:r>
              <w:rPr>
                <w:rFonts w:ascii="Times New Roman" w:hAnsi="Times New Roman" w:cs="Times New Roman"/>
                <w:lang w:val="ru-RU"/>
              </w:rPr>
              <w:t xml:space="preserve"> из пластиковых трубочек</w:t>
            </w:r>
          </w:p>
          <w:p w:rsidR="004227A3" w:rsidRPr="004227A3" w:rsidRDefault="004227A3" w:rsidP="004227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4227A3">
              <w:rPr>
                <w:rFonts w:ascii="Times New Roman" w:hAnsi="Times New Roman" w:cs="Times New Roman"/>
                <w:lang w:val="ru-RU"/>
              </w:rPr>
              <w:t>рок 117Конструирование объёмных форм</w:t>
            </w:r>
            <w:r>
              <w:rPr>
                <w:rFonts w:ascii="Times New Roman" w:hAnsi="Times New Roman" w:cs="Times New Roman"/>
                <w:lang w:val="ru-RU"/>
              </w:rPr>
              <w:t xml:space="preserve"> из разных материалов</w:t>
            </w:r>
          </w:p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Default="00AE6BF3"/>
        </w:tc>
      </w:tr>
      <w:tr w:rsidR="00AE6BF3" w:rsidRPr="0052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E6BF3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E6BF3" w:rsidRDefault="00AE6BF3">
            <w:pPr>
              <w:spacing w:after="0"/>
              <w:ind w:left="135"/>
            </w:pPr>
          </w:p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BF3" w:rsidRDefault="00AE6BF3"/>
        </w:tc>
      </w:tr>
      <w:tr w:rsidR="00A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BF3" w:rsidRPr="005B2945" w:rsidRDefault="005B2945">
            <w:pPr>
              <w:spacing w:after="0"/>
              <w:ind w:left="135"/>
              <w:rPr>
                <w:lang w:val="ru-RU"/>
              </w:rPr>
            </w:pPr>
            <w:r w:rsidRPr="005B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 w:rsidRPr="005B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6BF3" w:rsidRDefault="005B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6BF3" w:rsidRDefault="00AE6BF3"/>
        </w:tc>
      </w:tr>
    </w:tbl>
    <w:p w:rsidR="00AE6BF3" w:rsidRDefault="00AE6BF3">
      <w:pPr>
        <w:sectPr w:rsidR="00AE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BF3" w:rsidRDefault="005B2945">
      <w:pPr>
        <w:spacing w:after="0"/>
        <w:ind w:left="120"/>
      </w:pPr>
      <w:bookmarkStart w:id="8" w:name="block-317422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6BF3" w:rsidRPr="00526AFD" w:rsidRDefault="005B2945">
      <w:pPr>
        <w:spacing w:after="0" w:line="480" w:lineRule="auto"/>
        <w:ind w:left="120"/>
        <w:rPr>
          <w:lang w:val="ru-RU"/>
        </w:rPr>
      </w:pPr>
      <w:r w:rsidRPr="00526AF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E6BF3" w:rsidRPr="005B2945" w:rsidRDefault="005B2945">
      <w:pPr>
        <w:spacing w:after="0" w:line="480" w:lineRule="auto"/>
        <w:ind w:left="120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др., Акционерное общество «Издательство «Просвещение»</w:t>
      </w:r>
      <w:r w:rsidRPr="005B2945">
        <w:rPr>
          <w:sz w:val="28"/>
          <w:lang w:val="ru-RU"/>
        </w:rPr>
        <w:br/>
      </w:r>
      <w:bookmarkStart w:id="9" w:name="fd2563da-70e6-4a8e-9eef-1431331cf80c"/>
      <w:r w:rsidRPr="005B2945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др., Акционерное общество «Издательство «Просвещение»</w:t>
      </w:r>
      <w:bookmarkEnd w:id="9"/>
    </w:p>
    <w:p w:rsidR="00AE6BF3" w:rsidRPr="00B532EF" w:rsidRDefault="005B2945">
      <w:pPr>
        <w:spacing w:after="0" w:line="480" w:lineRule="auto"/>
        <w:ind w:left="120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 «Технология»,1 класс/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Фрейтаг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И.П., Шипилова Н.В. и др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.А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кционерное общество "Издательство </w:t>
      </w:r>
      <w:r w:rsidRPr="005B2945">
        <w:rPr>
          <w:sz w:val="28"/>
          <w:lang w:val="ru-RU"/>
        </w:rPr>
        <w:br/>
      </w:r>
      <w:r w:rsidRPr="005B2945">
        <w:rPr>
          <w:rFonts w:ascii="Times New Roman" w:hAnsi="Times New Roman"/>
          <w:color w:val="000000"/>
          <w:sz w:val="28"/>
          <w:lang w:val="ru-RU"/>
        </w:rPr>
        <w:t xml:space="preserve"> "Просвещение"</w:t>
      </w:r>
      <w:r w:rsidRPr="005B2945">
        <w:rPr>
          <w:sz w:val="28"/>
          <w:lang w:val="ru-RU"/>
        </w:rPr>
        <w:br/>
      </w:r>
      <w:bookmarkStart w:id="10" w:name="8f45a6c3-60ed-4cfd-a0a0-fe2670352bd5"/>
      <w:r w:rsidRPr="005B2945">
        <w:rPr>
          <w:rFonts w:ascii="Times New Roman" w:hAnsi="Times New Roman"/>
          <w:color w:val="000000"/>
          <w:sz w:val="28"/>
          <w:lang w:val="ru-RU"/>
        </w:rPr>
        <w:t xml:space="preserve"> «Технология»/ 2класс/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Фрейтаг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И.П., Шипилова Н.В. и др. </w:t>
      </w:r>
      <w:r w:rsidRPr="00B532EF">
        <w:rPr>
          <w:rFonts w:ascii="Times New Roman" w:hAnsi="Times New Roman"/>
          <w:color w:val="000000"/>
          <w:sz w:val="28"/>
          <w:lang w:val="ru-RU"/>
        </w:rPr>
        <w:t>Акционерное общество "Издательство "Просвещение"</w:t>
      </w:r>
      <w:bookmarkEnd w:id="10"/>
    </w:p>
    <w:p w:rsidR="00AE6BF3" w:rsidRPr="00B532EF" w:rsidRDefault="00AE6BF3">
      <w:pPr>
        <w:spacing w:after="0"/>
        <w:ind w:left="120"/>
        <w:rPr>
          <w:lang w:val="ru-RU"/>
        </w:rPr>
      </w:pPr>
    </w:p>
    <w:p w:rsidR="00AE6BF3" w:rsidRPr="005B2945" w:rsidRDefault="005B2945">
      <w:pPr>
        <w:spacing w:after="0" w:line="480" w:lineRule="auto"/>
        <w:ind w:left="120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6BF3" w:rsidRPr="005B2945" w:rsidRDefault="00AE6BF3">
      <w:pPr>
        <w:spacing w:after="0" w:line="480" w:lineRule="auto"/>
        <w:ind w:left="120"/>
        <w:rPr>
          <w:lang w:val="ru-RU"/>
        </w:rPr>
      </w:pPr>
    </w:p>
    <w:p w:rsidR="00AE6BF3" w:rsidRPr="005B2945" w:rsidRDefault="00AE6BF3">
      <w:pPr>
        <w:spacing w:after="0"/>
        <w:ind w:left="120"/>
        <w:rPr>
          <w:lang w:val="ru-RU"/>
        </w:rPr>
      </w:pPr>
    </w:p>
    <w:p w:rsidR="00AE6BF3" w:rsidRPr="005B2945" w:rsidRDefault="005B2945">
      <w:pPr>
        <w:spacing w:after="0" w:line="480" w:lineRule="auto"/>
        <w:ind w:left="120"/>
        <w:rPr>
          <w:lang w:val="ru-RU"/>
        </w:rPr>
      </w:pPr>
      <w:r w:rsidRPr="005B29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6BF3" w:rsidRPr="005B2945" w:rsidRDefault="005B2945">
      <w:pPr>
        <w:spacing w:after="0" w:line="480" w:lineRule="auto"/>
        <w:ind w:left="120"/>
        <w:rPr>
          <w:lang w:val="ru-RU"/>
        </w:rPr>
      </w:pPr>
      <w:r w:rsidRPr="005B2945">
        <w:rPr>
          <w:rFonts w:ascii="Times New Roman" w:hAnsi="Times New Roman"/>
          <w:color w:val="000000"/>
          <w:sz w:val="28"/>
          <w:lang w:val="ru-RU"/>
        </w:rPr>
        <w:t xml:space="preserve">Библиотека </w:t>
      </w:r>
      <w:proofErr w:type="gramStart"/>
      <w:r w:rsidRPr="005B2945">
        <w:rPr>
          <w:rFonts w:ascii="Times New Roman" w:hAnsi="Times New Roman"/>
          <w:color w:val="000000"/>
          <w:sz w:val="28"/>
          <w:lang w:val="ru-RU"/>
        </w:rPr>
        <w:t>цифрового</w:t>
      </w:r>
      <w:proofErr w:type="gram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образовательного </w:t>
      </w:r>
      <w:proofErr w:type="spellStart"/>
      <w:r w:rsidRPr="005B2945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2945">
        <w:rPr>
          <w:sz w:val="28"/>
          <w:lang w:val="ru-RU"/>
        </w:rPr>
        <w:br/>
      </w:r>
      <w:bookmarkStart w:id="11" w:name="111db0ec-8c24-4b78-b09f-eef62a6c6ea2"/>
      <w:r w:rsidRPr="005B29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B29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2945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</w:p>
    <w:bookmarkEnd w:id="8"/>
    <w:p w:rsidR="005B2945" w:rsidRPr="005B2945" w:rsidRDefault="005B2945">
      <w:pPr>
        <w:rPr>
          <w:lang w:val="ru-RU"/>
        </w:rPr>
      </w:pPr>
    </w:p>
    <w:sectPr w:rsidR="005B2945" w:rsidRPr="005B2945" w:rsidSect="00AE6B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31E9"/>
    <w:multiLevelType w:val="multilevel"/>
    <w:tmpl w:val="C96CC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BF3"/>
    <w:rsid w:val="000E4CC5"/>
    <w:rsid w:val="00101621"/>
    <w:rsid w:val="001026FF"/>
    <w:rsid w:val="00103E09"/>
    <w:rsid w:val="001445FF"/>
    <w:rsid w:val="002639F7"/>
    <w:rsid w:val="003504D9"/>
    <w:rsid w:val="004227A3"/>
    <w:rsid w:val="00526AFD"/>
    <w:rsid w:val="005B2945"/>
    <w:rsid w:val="005C4694"/>
    <w:rsid w:val="006B4D06"/>
    <w:rsid w:val="006C1096"/>
    <w:rsid w:val="006F6417"/>
    <w:rsid w:val="007657D8"/>
    <w:rsid w:val="008D255F"/>
    <w:rsid w:val="00902800"/>
    <w:rsid w:val="00AE6BF3"/>
    <w:rsid w:val="00B532EF"/>
    <w:rsid w:val="00D35F95"/>
    <w:rsid w:val="00EB38DC"/>
    <w:rsid w:val="00F25B27"/>
    <w:rsid w:val="00FE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6B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6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3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esson.edu.ru/20/03" TargetMode="External"/><Relationship Id="rId34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3" TargetMode="External"/><Relationship Id="rId33" Type="http://schemas.openxmlformats.org/officeDocument/2006/relationships/hyperlink" Target="https://lesson.edu.ru/20/0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3" TargetMode="External"/><Relationship Id="rId29" Type="http://schemas.openxmlformats.org/officeDocument/2006/relationships/hyperlink" Target="https://lesson.edu.ru/20/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catalog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4" TargetMode="External"/><Relationship Id="rId37" Type="http://schemas.openxmlformats.org/officeDocument/2006/relationships/hyperlink" Target="https://lesson.edu.ru/20/0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3" TargetMode="External"/><Relationship Id="rId36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30" Type="http://schemas.openxmlformats.org/officeDocument/2006/relationships/hyperlink" Target="https://lesson.edu.ru/20/04" TargetMode="External"/><Relationship Id="rId35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39</Pages>
  <Words>9655</Words>
  <Characters>55036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10</cp:revision>
  <dcterms:created xsi:type="dcterms:W3CDTF">2024-09-05T20:29:00Z</dcterms:created>
  <dcterms:modified xsi:type="dcterms:W3CDTF">2024-09-11T18:42:00Z</dcterms:modified>
</cp:coreProperties>
</file>