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CBBB" w14:textId="77D3D760" w:rsidR="000B0D43" w:rsidRDefault="000B0D43">
      <w:pPr>
        <w:spacing w:after="0"/>
        <w:ind w:left="120"/>
        <w:jc w:val="center"/>
      </w:pPr>
      <w:bookmarkStart w:id="0" w:name="block-8427707"/>
      <w:r>
        <w:rPr>
          <w:noProof/>
        </w:rPr>
        <w:drawing>
          <wp:inline distT="0" distB="0" distL="0" distR="0" wp14:anchorId="3C53DE9E" wp14:editId="3E96B552">
            <wp:extent cx="6120130" cy="8487807"/>
            <wp:effectExtent l="0" t="0" r="0" b="8890"/>
            <wp:docPr id="1" name="Рисунок 1" descr="J:\скан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сканы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780C" w14:textId="7CCF35C1" w:rsidR="00DD0914" w:rsidRDefault="000B0D43" w:rsidP="000B0D43">
      <w:bookmarkStart w:id="1" w:name="block-8427713"/>
      <w:bookmarkEnd w:id="0"/>
      <w:r>
        <w:t xml:space="preserve"> </w:t>
      </w:r>
    </w:p>
    <w:p w14:paraId="7CD7C5E1" w14:textId="0720B7D5" w:rsidR="000B0D43" w:rsidRPr="000B0D43" w:rsidRDefault="000B0D43" w:rsidP="000B0D43">
      <w:pPr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t xml:space="preserve">                                                            </w:t>
      </w:r>
      <w:r w:rsidRPr="000B0D43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764657BF" w14:textId="77777777" w:rsidR="00DD0914" w:rsidRPr="005D5616" w:rsidRDefault="00DD091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5E436D9E" w14:textId="1B4ED207" w:rsidR="005D5616" w:rsidRPr="005D5616" w:rsidRDefault="005D5616" w:rsidP="005D5616">
      <w:pPr>
        <w:pStyle w:val="af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D5616">
        <w:rPr>
          <w:color w:val="000000"/>
          <w:sz w:val="28"/>
          <w:szCs w:val="28"/>
        </w:rPr>
        <w:t>Рабочая программа по английский язык для 5-9 класса составлена на основании следующих нормативно</w:t>
      </w:r>
      <w:r w:rsidR="00F858E3">
        <w:rPr>
          <w:color w:val="000000"/>
          <w:sz w:val="28"/>
          <w:szCs w:val="28"/>
        </w:rPr>
        <w:t xml:space="preserve"> </w:t>
      </w:r>
      <w:r w:rsidRPr="005D5616">
        <w:rPr>
          <w:color w:val="000000"/>
          <w:sz w:val="28"/>
          <w:szCs w:val="28"/>
        </w:rPr>
        <w:t>-</w:t>
      </w:r>
      <w:r w:rsidR="00F858E3">
        <w:rPr>
          <w:color w:val="000000"/>
          <w:sz w:val="28"/>
          <w:szCs w:val="28"/>
        </w:rPr>
        <w:t xml:space="preserve"> </w:t>
      </w:r>
      <w:r w:rsidRPr="005D5616">
        <w:rPr>
          <w:color w:val="000000"/>
          <w:sz w:val="28"/>
          <w:szCs w:val="28"/>
        </w:rPr>
        <w:t>правовых документов:</w:t>
      </w:r>
    </w:p>
    <w:p w14:paraId="5BD12901" w14:textId="77777777" w:rsidR="005D5616" w:rsidRPr="005D5616" w:rsidRDefault="005D5616" w:rsidP="005D5616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5616">
        <w:rPr>
          <w:color w:val="000000"/>
          <w:sz w:val="28"/>
          <w:szCs w:val="28"/>
        </w:rPr>
        <w:t xml:space="preserve">1. Федерального государственного образовательного стандарта основного общего образования, утверждённого приказом </w:t>
      </w:r>
      <w:proofErr w:type="spellStart"/>
      <w:r w:rsidRPr="005D5616">
        <w:rPr>
          <w:color w:val="000000"/>
          <w:sz w:val="28"/>
          <w:szCs w:val="28"/>
        </w:rPr>
        <w:t>Минобрнауки</w:t>
      </w:r>
      <w:proofErr w:type="spellEnd"/>
      <w:r w:rsidRPr="005D5616">
        <w:rPr>
          <w:color w:val="000000"/>
          <w:sz w:val="28"/>
          <w:szCs w:val="28"/>
        </w:rPr>
        <w:t xml:space="preserve"> России от 17 декабря 2010 г. № 1897 </w:t>
      </w:r>
      <w:r w:rsidRPr="005D5616">
        <w:rPr>
          <w:color w:val="000000"/>
          <w:sz w:val="28"/>
          <w:szCs w:val="28"/>
          <w:u w:val="single"/>
        </w:rPr>
        <w:t xml:space="preserve">(в ред. Приказов </w:t>
      </w:r>
      <w:proofErr w:type="spellStart"/>
      <w:r w:rsidRPr="005D5616">
        <w:rPr>
          <w:color w:val="000000"/>
          <w:sz w:val="28"/>
          <w:szCs w:val="28"/>
          <w:u w:val="single"/>
        </w:rPr>
        <w:t>Минобрнауки</w:t>
      </w:r>
      <w:proofErr w:type="spellEnd"/>
      <w:r w:rsidRPr="005D5616">
        <w:rPr>
          <w:color w:val="000000"/>
          <w:sz w:val="28"/>
          <w:szCs w:val="28"/>
          <w:u w:val="single"/>
        </w:rPr>
        <w:t xml:space="preserve"> России от 29.12.2014 N 1644, от 31.12.2015 N 1577) </w:t>
      </w:r>
      <w:r w:rsidRPr="005D5616">
        <w:rPr>
          <w:color w:val="000000"/>
          <w:sz w:val="28"/>
          <w:szCs w:val="28"/>
        </w:rPr>
        <w:t>(далее ФГОС ООО)</w:t>
      </w:r>
    </w:p>
    <w:p w14:paraId="021EE6B4" w14:textId="77777777" w:rsidR="005D5616" w:rsidRPr="005D5616" w:rsidRDefault="005D5616" w:rsidP="005D5616">
      <w:pPr>
        <w:pStyle w:val="af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5D5616">
        <w:rPr>
          <w:color w:val="000000"/>
          <w:sz w:val="28"/>
          <w:szCs w:val="28"/>
        </w:rPr>
        <w:t xml:space="preserve">2.  Примерной программы по учебным предметам - иностранный язык. 5 – 9 классы. – 3-е изд., </w:t>
      </w:r>
      <w:proofErr w:type="spellStart"/>
      <w:r w:rsidRPr="005D5616">
        <w:rPr>
          <w:color w:val="000000"/>
          <w:sz w:val="28"/>
          <w:szCs w:val="28"/>
        </w:rPr>
        <w:t>перераб</w:t>
      </w:r>
      <w:proofErr w:type="spellEnd"/>
      <w:r w:rsidRPr="005D5616">
        <w:rPr>
          <w:color w:val="000000"/>
          <w:sz w:val="28"/>
          <w:szCs w:val="28"/>
        </w:rPr>
        <w:t xml:space="preserve">. – М.: Просвещение, 2011. – 64 </w:t>
      </w:r>
      <w:proofErr w:type="gramStart"/>
      <w:r w:rsidRPr="005D5616">
        <w:rPr>
          <w:color w:val="000000"/>
          <w:sz w:val="28"/>
          <w:szCs w:val="28"/>
        </w:rPr>
        <w:t>с</w:t>
      </w:r>
      <w:proofErr w:type="gramEnd"/>
      <w:r w:rsidRPr="005D5616">
        <w:rPr>
          <w:color w:val="000000"/>
          <w:sz w:val="28"/>
          <w:szCs w:val="28"/>
        </w:rPr>
        <w:t>. – (Стандарты второго поколения)</w:t>
      </w:r>
    </w:p>
    <w:p w14:paraId="76854AF9" w14:textId="1185C7DF" w:rsidR="005D5616" w:rsidRPr="005D5616" w:rsidRDefault="005D5616" w:rsidP="005D5616">
      <w:pPr>
        <w:pStyle w:val="af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Образовательной программы МАО</w:t>
      </w:r>
      <w:r w:rsidRPr="005D5616">
        <w:rPr>
          <w:color w:val="000000"/>
          <w:sz w:val="28"/>
          <w:szCs w:val="28"/>
        </w:rPr>
        <w:t>У «</w:t>
      </w:r>
      <w:r>
        <w:rPr>
          <w:color w:val="000000"/>
          <w:sz w:val="28"/>
          <w:szCs w:val="28"/>
        </w:rPr>
        <w:t>Женская Гуманитарная Гимназия</w:t>
      </w:r>
      <w:r w:rsidRPr="005D5616">
        <w:rPr>
          <w:color w:val="000000"/>
          <w:sz w:val="28"/>
          <w:szCs w:val="28"/>
        </w:rPr>
        <w:t>»</w:t>
      </w:r>
    </w:p>
    <w:p w14:paraId="1E86A609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Английский язык, как второй иностранный, в основной школе изучается с 5 по 9 классы. Общее число учебных часов за пять лет обучения — 340, по 68 часов в год (2 часа в неделю).</w:t>
      </w:r>
    </w:p>
    <w:p w14:paraId="2E9C5C2C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F88C09A" w14:textId="77777777" w:rsidR="001F1342" w:rsidRPr="001F1342" w:rsidRDefault="001F1342" w:rsidP="001F1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7C51ABC2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1.Планируемые предметные результаты освоения конкретного учебного предмета, курса:</w:t>
      </w:r>
    </w:p>
    <w:p w14:paraId="64372D2E" w14:textId="77777777" w:rsidR="001F1342" w:rsidRPr="001F1342" w:rsidRDefault="001F1342" w:rsidP="001F1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CD39B8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14:paraId="632C12EC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Говорение. Диалогическая речь</w:t>
      </w:r>
    </w:p>
    <w:p w14:paraId="2CDEC1BA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78BAB5D0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14:paraId="2DDDE413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14:paraId="34837BF4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вести диалог-обмен мнениями;</w:t>
      </w:r>
    </w:p>
    <w:p w14:paraId="33370B52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брать и давать интервью;</w:t>
      </w:r>
    </w:p>
    <w:p w14:paraId="61BA0DCC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вести диалог-расспрос на основе нелинейного текста (таблицы, диаграммы и т. Д.)</w:t>
      </w:r>
    </w:p>
    <w:p w14:paraId="39B0301D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Говорение. Монологическая речь</w:t>
      </w:r>
    </w:p>
    <w:p w14:paraId="37329CAE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2BB19861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lastRenderedPageBreak/>
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</w:t>
      </w:r>
      <w:r w:rsidRPr="001F1342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572F7A8F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описывать события с опорой на зрительную наглядность и/или вербальную опору (ключевые слова, план, вопросы);</w:t>
      </w:r>
    </w:p>
    <w:p w14:paraId="537D9810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давать краткую характеристику реальных людей и литературных персонажей;</w:t>
      </w:r>
    </w:p>
    <w:p w14:paraId="143F8F08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передавать основное содержание прочитанного текста с опорой или без опоры на текст, ключевые слова/план/вопросы;</w:t>
      </w:r>
    </w:p>
    <w:p w14:paraId="655EEAFD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описывать картинку/фото с опорой или без опоры на ключевые слова/план/вопросы.</w:t>
      </w:r>
    </w:p>
    <w:p w14:paraId="0569D7E3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14:paraId="488BC920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делать сообщение на заданную тему на основе </w:t>
      </w: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AFAA2A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комментировать факты из прочитанного/прослушанного текста, выражать и аргументировать свое отношение к </w:t>
      </w: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proofErr w:type="gramEnd"/>
      <w:r w:rsidRPr="001F1342">
        <w:rPr>
          <w:rFonts w:ascii="Times New Roman" w:eastAsia="Times New Roman" w:hAnsi="Times New Roman" w:cs="Times New Roman"/>
          <w:sz w:val="28"/>
          <w:szCs w:val="28"/>
        </w:rPr>
        <w:t>/прослушанному;</w:t>
      </w:r>
    </w:p>
    <w:p w14:paraId="2F1FE96C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кратко высказываться без предварительной подготовки на заданную тему в соответствии с предложенной ситуацией общения;</w:t>
      </w:r>
    </w:p>
    <w:p w14:paraId="764A97BE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кратко высказываться с опорой на нелинейный текст (таблицы, диаграммы, расписание и т. п.)</w:t>
      </w:r>
    </w:p>
    <w:p w14:paraId="26AC471D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кратко излагать результаты выполненной проектной работы.</w:t>
      </w:r>
    </w:p>
    <w:p w14:paraId="3A30FD60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</w:p>
    <w:p w14:paraId="04751D8D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1BFB5D40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15352E7A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3444CA13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14:paraId="4E0906E1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выделять основную тему в воспринимаемом на слух тексте;</w:t>
      </w:r>
    </w:p>
    <w:p w14:paraId="4B59C69F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использовать контекстуальную или языковую догадку при восприятии на слух текстов, содержащих незнакомые слова.</w:t>
      </w:r>
    </w:p>
    <w:p w14:paraId="4E259648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</w:p>
    <w:p w14:paraId="13031DCD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799B0C8C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читать и понимать основное содержание несложных аутентичных текстов, содержащие отдельные неизученные языковые явления;</w:t>
      </w:r>
    </w:p>
    <w:p w14:paraId="4C3D5736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14:paraId="6847924C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читать и полностью понимать несложные аутентичные тексты, построенные на изученном языковом материале;</w:t>
      </w:r>
    </w:p>
    <w:p w14:paraId="1CC46C17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1F13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737936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14:paraId="06FDD1B4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устанавливать причинно-следственную взаимосвязь фактов и событий, изложенных в несложном аутентичном тексте;</w:t>
      </w:r>
    </w:p>
    <w:p w14:paraId="5262AC00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восстанавливать текст из разрозненных абзацев или путем добавления выпущенных фрагментов.</w:t>
      </w:r>
    </w:p>
    <w:p w14:paraId="2E6D4C06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Письменная речь</w:t>
      </w:r>
    </w:p>
    <w:p w14:paraId="320A5BB8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526D7E01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>- 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14:paraId="4D87D63D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6F32AEE2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14:paraId="066C144F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писать небольшие письменные высказывания с опорой на образец/план.</w:t>
      </w:r>
    </w:p>
    <w:p w14:paraId="7B53C614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14:paraId="57E2F3FC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lastRenderedPageBreak/>
        <w:t>- делать краткие выписки из текста с целью их использования в собственных устных высказываниях;</w:t>
      </w:r>
    </w:p>
    <w:p w14:paraId="38B6FB2A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писать электронное письмо (e-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) зарубежному другу в ответ на электронное письмо-стимул;</w:t>
      </w:r>
    </w:p>
    <w:p w14:paraId="5ECE5452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составлять план/тезисы устного или письменного сообщения;</w:t>
      </w:r>
    </w:p>
    <w:p w14:paraId="2C85B45E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кратко излагать в письменном виде результаты проектной деятельности;</w:t>
      </w:r>
    </w:p>
    <w:p w14:paraId="2065472D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писать небольшое письменное высказывание с опорой на нелинейный текст (таблицы, диаграммы и т. П.).</w:t>
      </w:r>
    </w:p>
    <w:p w14:paraId="686858B2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Языковые навыки и средства оперирования ими</w:t>
      </w:r>
    </w:p>
    <w:p w14:paraId="061F8C38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 и пунктуация</w:t>
      </w:r>
    </w:p>
    <w:p w14:paraId="0352F4DF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2088CF27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правильно писать изученные слова;</w:t>
      </w:r>
    </w:p>
    <w:p w14:paraId="3B7FD13B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318A888B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14:paraId="2AA51A9C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14:paraId="1AFA8B8C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сравнивать и анализировать буквосочетания английского языка и их транскрипцию.</w:t>
      </w:r>
    </w:p>
    <w:p w14:paraId="18C8282B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Фонетическая сторона речи</w:t>
      </w:r>
    </w:p>
    <w:p w14:paraId="51B9B6D6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5CA818F1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14:paraId="37D1B04A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соблюдать правильное ударение в изученных словах;</w:t>
      </w:r>
    </w:p>
    <w:p w14:paraId="0264DF74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различать коммуникативные типы предложений по их интонации;</w:t>
      </w:r>
    </w:p>
    <w:p w14:paraId="72DD0D13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членить предложение на смысловые группы;</w:t>
      </w:r>
    </w:p>
    <w:p w14:paraId="254B8AFE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адекватно, без ошибок, ведущих к сбою коммуникации, произносить фразы с точки зрения их ритмико-интонационных особенностей (побудительное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14:paraId="5E1FEAD8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14:paraId="09813FA2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выражать модальные значения, чувства и эмоции с помощью интонации;</w:t>
      </w:r>
    </w:p>
    <w:p w14:paraId="3E72D130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различать британские и американские варианты английского языка в прослушанных высказываниях.</w:t>
      </w:r>
    </w:p>
    <w:p w14:paraId="55D00623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Лексическая сторона речи</w:t>
      </w:r>
    </w:p>
    <w:p w14:paraId="2888558B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11466D65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14:paraId="55DF827F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14:paraId="7A9E34EC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соблюдать существующие в английском языке нормы лексической сочетаемости;</w:t>
      </w:r>
    </w:p>
    <w:p w14:paraId="22614C6E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14:paraId="09BDD3D5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14:paraId="52744AE0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глаголы при помощи аффиксов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dis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mis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re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-,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ze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/-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ise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694B91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>имена</w:t>
      </w:r>
      <w:proofErr w:type="gram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суффиксов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-or/-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sion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/-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tion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nce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/-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ence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ment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ity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, -ness, -ship,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ing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2C84CB80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>имена</w:t>
      </w:r>
      <w:proofErr w:type="gram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аффиксов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inter-; -y,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ly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ful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, -al 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ic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ian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/an,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ing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;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ous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, -able/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ible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, -less,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ive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7D7FAE76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наречия при помощи суффикса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54D137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имена существительные, имена прилагательные, наречия при помощи отрицательных префиксов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un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im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-/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-;</w:t>
      </w:r>
    </w:p>
    <w:p w14:paraId="1EEAF7A2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числительные при помощи суффиксов –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teen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th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2AD4B9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14:paraId="012F9301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в нескольких значениях многозначные слова, изученные в пределах тематики основной школы;</w:t>
      </w:r>
    </w:p>
    <w:p w14:paraId="19274004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11CFAB34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наиболее распространенные фразовые глаголы;</w:t>
      </w:r>
    </w:p>
    <w:p w14:paraId="66E7AF62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принадлежность слов к частям речи по аффиксам;</w:t>
      </w:r>
    </w:p>
    <w:p w14:paraId="614041B7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различные средства связи в тексте для обеспечения его целостности (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firstly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begin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however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me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finally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last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etc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.);</w:t>
      </w:r>
    </w:p>
    <w:p w14:paraId="7925FC6B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языковую догадку в процессе чтения и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14:paraId="41518723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Грамматическая сторона речи</w:t>
      </w:r>
    </w:p>
    <w:p w14:paraId="6FBA23B3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52F89000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14:paraId="24B92126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14:paraId="6D397DC7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14:paraId="519B265D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и употреблять в речи предложения с </w:t>
      </w: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>начальным</w:t>
      </w:r>
      <w:proofErr w:type="gram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1BAD5A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распознавать и употреблять в речи предложения с </w:t>
      </w: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>начальным</w:t>
      </w:r>
      <w:proofErr w:type="gram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There+to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D6414A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и употреблять в речи сложносочиненные предложения с сочинительными союзами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but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93ADCA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и употреблять в речи сложноподчиненные предложения с союзами и союзными словами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because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who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where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why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7F0C88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использовать косвенную речь в утвердительных и вопросительных предложениях в настоящем и прошедшем времени;</w:t>
      </w:r>
    </w:p>
    <w:p w14:paraId="5F10717B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proofErr w:type="gram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условные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(Conditional I – If I see Jim, I’ll invite him to our school party)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нереального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(Conditional II – If I were you, I would start learning French);</w:t>
      </w:r>
    </w:p>
    <w:p w14:paraId="14DE5EBE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31E56E73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существительные с определенным/неопределенным/нулевым артиклем;</w:t>
      </w:r>
    </w:p>
    <w:p w14:paraId="49CAF9EF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0AE31C98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14:paraId="45CCB3BB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наречия времени и образа действия и слова, выражающие количество (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many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much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few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/a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few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little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/a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little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14:paraId="5917F5D5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количественные и порядковые числительные;</w:t>
      </w:r>
    </w:p>
    <w:p w14:paraId="073ED19C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Past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Past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Continuous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Perfect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FC105C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распознавать и употреблять в речи различные грамматические средства для выражения будущего времени: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going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Continuous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0C6639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модальные глаголы и их эквиваленты (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could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able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must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should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ABA7983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</w:t>
      </w:r>
      <w:r w:rsidRPr="001F1342">
        <w:rPr>
          <w:rFonts w:ascii="Times New Roman" w:eastAsia="Times New Roman" w:hAnsi="Times New Roman" w:cs="Times New Roman"/>
          <w:sz w:val="21"/>
          <w:szCs w:val="21"/>
        </w:rPr>
        <w:t xml:space="preserve">еблять в речи глаголы в следующих формах страдательного залога: </w:t>
      </w:r>
      <w:proofErr w:type="spellStart"/>
      <w:r w:rsidRPr="001F1342">
        <w:rPr>
          <w:rFonts w:ascii="Times New Roman" w:eastAsia="Times New Roman" w:hAnsi="Times New Roman" w:cs="Times New Roman"/>
          <w:sz w:val="21"/>
          <w:szCs w:val="21"/>
        </w:rPr>
        <w:t>Present</w:t>
      </w:r>
      <w:proofErr w:type="spellEnd"/>
      <w:r w:rsidRPr="001F134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1"/>
          <w:szCs w:val="21"/>
        </w:rPr>
        <w:t>Simple</w:t>
      </w:r>
      <w:proofErr w:type="spellEnd"/>
      <w:r w:rsidRPr="001F134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1"/>
          <w:szCs w:val="21"/>
        </w:rPr>
        <w:t>Passive</w:t>
      </w:r>
      <w:proofErr w:type="spellEnd"/>
      <w:r w:rsidRPr="001F134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1"/>
          <w:szCs w:val="21"/>
        </w:rPr>
        <w:t>Past</w:t>
      </w:r>
      <w:proofErr w:type="spellEnd"/>
      <w:r w:rsidRPr="001F134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1"/>
          <w:szCs w:val="21"/>
        </w:rPr>
        <w:t>Simple</w:t>
      </w:r>
      <w:proofErr w:type="spellEnd"/>
      <w:r w:rsidRPr="001F134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1"/>
          <w:szCs w:val="21"/>
        </w:rPr>
        <w:t>Passive</w:t>
      </w:r>
      <w:proofErr w:type="spellEnd"/>
      <w:r w:rsidRPr="001F1342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5ED48A81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14:paraId="1AD250B4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14:paraId="116EDB11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сложноподчиненные предложения с придаточными: времени с союзом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since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; цели с союзом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; условия с союзом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unless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; определительными с союзами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who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64D6CE33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и употреблять в речи сложноподчиненные предложения с союзами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whoever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whatever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however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whenever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B16F1E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и употреблять в речи предложения с конструкциями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not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either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neither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nor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009DA6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и употреблять в речи предложения с конструкцией I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wish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ACDBA5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конструкции с глаголами на -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love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hate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doing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something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Stop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talking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7329FA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proofErr w:type="gramEnd"/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F1342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1F13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It takes me … to do something; to look/feel/be happy;</w:t>
      </w:r>
    </w:p>
    <w:p w14:paraId="221E17EA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распознавать и употреблять в речи определения, выраженные прилагательными, в правильном порядке их следования;</w:t>
      </w:r>
    </w:p>
    <w:p w14:paraId="77883968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и употреблять в речи глаголы во временных формах действительного залога: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Past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Perfect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Perfect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Continuous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Future-in-the-Past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0F3CF9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и употреблять в речи глаголы в формах страдательного залога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Passive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Perfect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Passive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A2EF68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и употреблять в речи модальные глаголы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need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shall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might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would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C71F2E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lastRenderedPageBreak/>
        <w:t>-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14:paraId="3E03FC9B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и употреблять в речи словосочетания «Причастие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I+существительное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» (a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playing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child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) и «Причастие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II+существительное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» (a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written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poem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9FE986E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Социокультурные знания и умения</w:t>
      </w:r>
    </w:p>
    <w:p w14:paraId="772A90CB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3701BDF9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58E1C79B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представлять родную страну и культуру на английском языке;</w:t>
      </w:r>
    </w:p>
    <w:p w14:paraId="68B37074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понимать социокультурные реалии при чтении и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аудировании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в рамках изученного материала</w:t>
      </w:r>
    </w:p>
    <w:p w14:paraId="46EE089A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14:paraId="34CCDC74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использовать социокультурные реалии при создании устных и письменных высказываний;</w:t>
      </w:r>
    </w:p>
    <w:p w14:paraId="3232262F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находить сходство и различие в традициях родной страны и страны/стран изучаемого языка.</w:t>
      </w:r>
    </w:p>
    <w:p w14:paraId="48EF9CF6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Компенсаторные умения</w:t>
      </w:r>
    </w:p>
    <w:p w14:paraId="2B655293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691D96A2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выходить из положения при дефиците языковых средств: использовать переспрос при говорении.</w:t>
      </w:r>
    </w:p>
    <w:p w14:paraId="2F28BEC3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14:paraId="492B069F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- использовать перифраз, синонимические и антонимические средства при говорении;</w:t>
      </w:r>
    </w:p>
    <w:p w14:paraId="12A9DC0E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- пользоваться языковой и контекстуальной догадкой при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аудировании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 и чтении.</w:t>
      </w:r>
    </w:p>
    <w:p w14:paraId="196BB3D8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DF2622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Обращение с устройствами ИКТ</w:t>
      </w:r>
    </w:p>
    <w:p w14:paraId="32C6B6D3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0C6099A4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 осуществлять информационное подключение к локальной сети и глобальной сети Интернет;</w:t>
      </w:r>
    </w:p>
    <w:p w14:paraId="70F2EC03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lastRenderedPageBreak/>
        <w:t>•   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14:paraId="32551B36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выводить информацию на бумагу, правильно обращаться с расходными материалами;</w:t>
      </w:r>
    </w:p>
    <w:p w14:paraId="0601C4A8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Фиксация изображений и звуков</w:t>
      </w:r>
    </w:p>
    <w:p w14:paraId="0CE212F0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57FD339D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14:paraId="27B1F13E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   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14:paraId="70809DE1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   выбирать технические средства ИКТ для фиксации изображений и звуков в соответствии с поставленной целью;</w:t>
      </w:r>
    </w:p>
    <w:p w14:paraId="1135B016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14:paraId="53B0EC78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14:paraId="456CA570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   осуществлять видеосъёмку и проводить монтаж отснятого материала с использованием возможностей специальных компьютерных инструментов.</w:t>
      </w:r>
    </w:p>
    <w:p w14:paraId="74139E77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письменных сообщений</w:t>
      </w:r>
    </w:p>
    <w:p w14:paraId="2FB320D6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05FF70E9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   создавать текст на английском языке с использованием слепого десятипальцевого клавиатурного письма;</w:t>
      </w:r>
    </w:p>
    <w:p w14:paraId="339B52D8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сканировать текст и осуществлять распознавание сканированного текста;</w:t>
      </w:r>
    </w:p>
    <w:p w14:paraId="68C5E4C9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   осуществлять редактирование и структурирование текста в соответствии с его смыслом средствами текстового редактора;</w:t>
      </w:r>
    </w:p>
    <w:p w14:paraId="0AE6D554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использовать средства орфографического и синтаксического контроля текста на английском языке.</w:t>
      </w:r>
    </w:p>
    <w:p w14:paraId="5492B6FB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Создание графических объектов</w:t>
      </w:r>
    </w:p>
    <w:p w14:paraId="1B828F41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7ABE82CE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14:paraId="79AD2300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музыкальных и звуковых сообщений</w:t>
      </w:r>
    </w:p>
    <w:p w14:paraId="0224B51C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55449B42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использовать звуковые и музыкальные редакторы;</w:t>
      </w:r>
    </w:p>
    <w:p w14:paraId="440513A3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использовать программы звукозаписи и микрофоны.</w:t>
      </w:r>
    </w:p>
    <w:p w14:paraId="11CF2AD6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Создание, восприятие и использование </w:t>
      </w:r>
      <w:proofErr w:type="spellStart"/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гипермедиасообщений</w:t>
      </w:r>
      <w:proofErr w:type="spellEnd"/>
    </w:p>
    <w:p w14:paraId="53AB0651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631E4291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организовывать сообщения в виде линейного или включающего ссылки представления для самостоятельного просмотра через браузер;</w:t>
      </w:r>
    </w:p>
    <w:p w14:paraId="1AEC9928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использовать при восприятии сообщений внутренние и внешние ссылки;</w:t>
      </w:r>
    </w:p>
    <w:p w14:paraId="01BC5D44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формулировать вопросы к сообщению, со</w:t>
      </w:r>
      <w:r w:rsidRPr="001F1342">
        <w:rPr>
          <w:rFonts w:ascii="Times New Roman" w:eastAsia="Times New Roman" w:hAnsi="Times New Roman" w:cs="Times New Roman"/>
          <w:sz w:val="21"/>
          <w:szCs w:val="21"/>
        </w:rPr>
        <w:t>здавать краткое описание сообщения; цитировать фрагменты сообщения;</w:t>
      </w:r>
    </w:p>
    <w:p w14:paraId="3252A2FD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14:paraId="2743A0FA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Коммуникация и социальное взаимодействие</w:t>
      </w:r>
    </w:p>
    <w:p w14:paraId="688351DD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14:paraId="10E86A39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•    выступать с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аудиовидеоподдержкой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, включая выступление перед дистанционной аудиторией;</w:t>
      </w:r>
    </w:p>
    <w:p w14:paraId="3F3FC581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участвовать в обсуждении (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аудиовидеофорум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, текстовый форум) с использованием возможностей Интернета;</w:t>
      </w:r>
    </w:p>
    <w:p w14:paraId="0C88B391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использовать возможности электронной почты для информационного обмена;</w:t>
      </w:r>
    </w:p>
    <w:p w14:paraId="735D8303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вести личный дневник (блог) с использованием возможностей Интернета;</w:t>
      </w:r>
    </w:p>
    <w:p w14:paraId="6577F2EA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  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14:paraId="45AED958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Поиск и организация хранения информации</w:t>
      </w:r>
    </w:p>
    <w:p w14:paraId="5FD4D2BE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Выпускник научится:</w:t>
      </w:r>
    </w:p>
    <w:p w14:paraId="02A5B1B2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sz w:val="28"/>
          <w:szCs w:val="28"/>
        </w:rPr>
        <w:t>•   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14:paraId="299EB802" w14:textId="77777777" w:rsidR="001F1342" w:rsidRPr="001F1342" w:rsidRDefault="001F1342" w:rsidP="001F13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342">
        <w:rPr>
          <w:rFonts w:ascii="Times New Roman" w:eastAsia="Times New Roman" w:hAnsi="Times New Roman" w:cs="Times New Roman"/>
          <w:sz w:val="28"/>
          <w:szCs w:val="28"/>
        </w:rPr>
        <w:t xml:space="preserve">•    использовать приёмы поиска информации на персональном </w:t>
      </w:r>
      <w:proofErr w:type="spellStart"/>
      <w:r w:rsidRPr="001F1342">
        <w:rPr>
          <w:rFonts w:ascii="Times New Roman" w:eastAsia="Times New Roman" w:hAnsi="Times New Roman" w:cs="Times New Roman"/>
          <w:sz w:val="28"/>
          <w:szCs w:val="28"/>
        </w:rPr>
        <w:t>компьюте</w:t>
      </w:r>
      <w:proofErr w:type="spellEnd"/>
      <w:r w:rsidRPr="001F1342">
        <w:rPr>
          <w:rFonts w:ascii="Times New Roman" w:eastAsia="Times New Roman" w:hAnsi="Times New Roman" w:cs="Times New Roman"/>
          <w:sz w:val="28"/>
          <w:szCs w:val="28"/>
        </w:rPr>
        <w:t>-ре, в информационной среде учреждения и в образовательном пространстве;</w:t>
      </w:r>
      <w:proofErr w:type="gramEnd"/>
    </w:p>
    <w:p w14:paraId="4905DD00" w14:textId="77777777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FC234B" w14:textId="77777777" w:rsidR="001F1342" w:rsidRPr="001F1342" w:rsidRDefault="001F1342" w:rsidP="001F1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E2A300" w14:textId="00A7A555" w:rsid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1342">
        <w:rPr>
          <w:rFonts w:ascii="Times New Roman" w:eastAsia="Times New Roman" w:hAnsi="Times New Roman" w:cs="Times New Roman"/>
          <w:b/>
          <w:bCs/>
          <w:sz w:val="28"/>
          <w:szCs w:val="28"/>
        </w:rPr>
        <w:t>2. Содержание учебного предмета «Второй иностранный язык (английский)»</w:t>
      </w:r>
      <w:r w:rsidR="009E5B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3E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11D0076" w14:textId="3A7E6819" w:rsidR="00E73EE4" w:rsidRDefault="00E73EE4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 класс</w:t>
      </w:r>
    </w:p>
    <w:p w14:paraId="7C3222BB" w14:textId="77777777" w:rsidR="009E5B58" w:rsidRPr="001F1342" w:rsidRDefault="009E5B58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5B58" w14:paraId="59D7EB1A" w14:textId="77777777" w:rsidTr="009E5B58">
        <w:tc>
          <w:tcPr>
            <w:tcW w:w="4785" w:type="dxa"/>
          </w:tcPr>
          <w:p w14:paraId="5CC967B7" w14:textId="6D7A1497" w:rsidR="009E5B58" w:rsidRPr="00E73EE4" w:rsidRDefault="00195926" w:rsidP="00E40F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E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4786" w:type="dxa"/>
          </w:tcPr>
          <w:p w14:paraId="359CC254" w14:textId="3F738594" w:rsidR="009E5B58" w:rsidRPr="00E73EE4" w:rsidRDefault="00195926" w:rsidP="00E40F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E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E5B58" w14:paraId="54780967" w14:textId="77777777" w:rsidTr="009E5B58">
        <w:tc>
          <w:tcPr>
            <w:tcW w:w="4785" w:type="dxa"/>
          </w:tcPr>
          <w:p w14:paraId="4B633570" w14:textId="3EFC5386" w:rsidR="009E5B58" w:rsidRDefault="00E73EE4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4786" w:type="dxa"/>
          </w:tcPr>
          <w:p w14:paraId="3805E03B" w14:textId="1E6C6618" w:rsidR="009E5B58" w:rsidRPr="003B2CAE" w:rsidRDefault="00E73EE4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1. Предметное содержание речи Приветствие и знакомство.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Графика и орфография Написание букв: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Bb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Dd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Pp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Vv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Ff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Kk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Ll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Mm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Nn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Tt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Ww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Hh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Zz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Jj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Ii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Yy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Rr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Gg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Cc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Xx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Oo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Uu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; буквосочетаний: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ll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tt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dd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zz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ff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gg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bb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и лексических единиц по теме.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Фонетическая сторона речи Звуки: [b], [d], [p], [v], [f], [k], [l], [m], [n], [e], [t], [w], [h], [z], [s], [</w:t>
            </w:r>
            <w:proofErr w:type="spellStart"/>
            <w:proofErr w:type="gram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d</w:t>
            </w:r>
            <w:proofErr w:type="gram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], [i], [r], [q], [k], [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ks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], [Λ], [ο], интонация высказываний в диалогах по теме.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Лексические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грамматические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структуры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: Dog, cup, fox, jug, egg, bed, milk, bell, doll, mug, bas, pet, ten, pen, pond, film, box, pig.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РО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: My name… How are you? Fine, OK, thank you. What is your name? Meet… Nice to meet you.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Требования</w:t>
            </w:r>
            <w:r w:rsidRPr="005E1CFF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5E1CFF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ЗУН</w:t>
            </w:r>
            <w:r w:rsidRPr="005E1CFF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учащихся</w:t>
            </w:r>
            <w:r w:rsidRPr="005E1CFF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1.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Знать название букв и звуков английского алфавита и освоить начальные элементы графики.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2. Знать имена собственные и уметь использовать их в речи и на письме по теме.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3. Порядок следования имен и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lastRenderedPageBreak/>
              <w:t>фамилий.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4. Уметь использовать РО в элементах учебной ситуации «Знакомства»: приветствовать друг друга, знакомиться, запрашивать информацию </w:t>
            </w:r>
            <w:proofErr w:type="gram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имени собеседника, о том как идут его дела, что отвечают в таких ситуациях, использовать слова благодарности в речи.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5. Иметь представления о национальностях Великобритании, национальных символах и флагах соответствующих стран, английском языке и его распространении в мире, этикете общения во время приветствия</w:t>
            </w:r>
          </w:p>
        </w:tc>
      </w:tr>
      <w:tr w:rsidR="009E5B58" w14:paraId="74695CAD" w14:textId="77777777" w:rsidTr="009E5B58">
        <w:tc>
          <w:tcPr>
            <w:tcW w:w="4785" w:type="dxa"/>
          </w:tcPr>
          <w:p w14:paraId="1C0DA9AF" w14:textId="63019ED0" w:rsidR="009E5B58" w:rsidRDefault="00E73EE4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Мир вокруг нас</w:t>
            </w:r>
          </w:p>
        </w:tc>
        <w:tc>
          <w:tcPr>
            <w:tcW w:w="4786" w:type="dxa"/>
          </w:tcPr>
          <w:p w14:paraId="53335C50" w14:textId="76BF2834" w:rsidR="009E5B58" w:rsidRPr="003B2CAE" w:rsidRDefault="00E73EE4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1. Предметное содержание речи Описание объектов действительности.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Графика и орфография Буквосочетания: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sh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oo+k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a,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rr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nn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ch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ck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q,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qu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ar,dd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Лексические единицы по темы.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Фонетическая сторона речи Звуки: [i:], [ſ], [υ], [æ], [ə], [r], [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tſ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], [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kw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], [o:], [a:].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Интонация высказываний в диалогах по теме «Знакомство», простых повествовательных предложений.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Лексические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грамматические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структуры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: Red, green, black, big, little, good, bad, sad, happy, it, what, fish, ship, shop, sheep, tree, street, sweet, dish, bag, map, cat, cap, lamp, hand, book, cook, clock, cock, hook, bench, chick, queen, car, star, park…..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РО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I see a +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adj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+ noun (I see a big ship.)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Noun + is +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adj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(Ann is happy.)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Noun + is + a + (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adj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) + noun (Rex is a big dog.)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Местоимение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: it (It is a cat.)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What is it?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Требования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ЗУН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учащихся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1.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Знать ЛЕ и РО темы, употреблять их в устной и письменной речи.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2. Знать обращения к мужчинам и женщинам, живущим в Великобритании.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3. Знать буквосочетания и уметь дифференцировать гласные звуки.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4. Знать и уметь употреблять неопределенный артикль только с единственным числом исчисляемых имен существительных.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5. Уметь использовать информацию грамматического характера в мини-разделе MEMO.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6. Уметь характеризовать объекта окружающего мира, используя прилагательные.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7. Иметь представление об исторических персонажах, персонажах сказок и преданий.</w:t>
            </w:r>
          </w:p>
        </w:tc>
      </w:tr>
      <w:tr w:rsidR="009E5B58" w14:paraId="3F76879B" w14:textId="77777777" w:rsidTr="009E5B58">
        <w:tc>
          <w:tcPr>
            <w:tcW w:w="4785" w:type="dxa"/>
          </w:tcPr>
          <w:p w14:paraId="09153D1B" w14:textId="4EB87A9C" w:rsidR="009E5B58" w:rsidRDefault="00745534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Семья</w:t>
            </w:r>
          </w:p>
        </w:tc>
        <w:tc>
          <w:tcPr>
            <w:tcW w:w="4786" w:type="dxa"/>
          </w:tcPr>
          <w:p w14:paraId="0ED5E9C9" w14:textId="6E94BE41" w:rsidR="009E5B58" w:rsidRPr="003B2CAE" w:rsidRDefault="00745534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1. Предметное содержание речи Члены семьи.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Графика и орфография Буквы: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a,o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(в открытом слоге); o +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ld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; s(между гласными).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Буквосочетания: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mm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Лексические единицы, имена собственные, речевые образцы темы.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Фонетическая сторона речи Звуки: [m], [i:], [n], [j], [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ei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], [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eυ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]; безударная гласная в конце слова.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Интонация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предложений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отрицанием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союзами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and, or</w:t>
            </w:r>
            <w:proofErr w:type="gram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;</w:t>
            </w:r>
            <w:proofErr w:type="gram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общего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вопроса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Лексические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грамматические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структуры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I, he, she, not, no, yes, and, or, mum, dad, granny, granddad, feed, sleep, sit, kiss, stand up, cook, ant, jump, egg-cup, arm, old, cold, name, cake, lake, plane, bone, rose, plate, nose,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hen, pot….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РО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I’ m +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adj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(I’ m happy.)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It is not + noun (It is not a star.)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Is it + noun (Is it a star?) yes, it is. No, it is not (it isn’t).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Is it a + noun or a + noun (Is it a book or a pen?)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Is it +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adj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or +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agj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(Is it big or little?)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I see a + noun +and a + noun (I see a cat and a dog.)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proofErr w:type="gram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Повествовательное</w:t>
            </w:r>
            <w:proofErr w:type="gram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наклонении глагола: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good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sit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down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stand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up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Неопределенный артикль: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Требования к ЗУН учащихся 1. Знать ЛЕ, РО, грамматический материал по теме.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2. Уметь называть членов семьи по-английски.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3. Уметь запрашивать информацию альтернативного характера, выражать просьба и приказания.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4. Знать повелительное наклонение глагола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5. Знать систему английских личных местоимений единственного числа, особенность употребления личного местоимения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it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6. Знать привила чтения букв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a,o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в открытом слоге, буквосочетания o +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ld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, s между гласными.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7. Уметь использовать в речи союзы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частицу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not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в отрицательных предложениях с правильной интонацией.</w:t>
            </w:r>
          </w:p>
        </w:tc>
      </w:tr>
      <w:tr w:rsidR="009E5B58" w14:paraId="579D24AD" w14:textId="77777777" w:rsidTr="009E5B58">
        <w:tc>
          <w:tcPr>
            <w:tcW w:w="4785" w:type="dxa"/>
          </w:tcPr>
          <w:p w14:paraId="413D1901" w14:textId="2C68A82A" w:rsidR="009E5B58" w:rsidRDefault="003B2CAE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Города и страны</w:t>
            </w:r>
          </w:p>
        </w:tc>
        <w:tc>
          <w:tcPr>
            <w:tcW w:w="4786" w:type="dxa"/>
          </w:tcPr>
          <w:p w14:paraId="5FF51114" w14:textId="6E926CE8" w:rsidR="009E5B58" w:rsidRPr="003B2CAE" w:rsidRDefault="003B2CAE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1. Предметное содержание речи Элементы учебной ситуации «Города и страны».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Графика и орфография Буквы: I, y в открытом и закрытом слоге, u в открытом слоге.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Буквосочетания: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ow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на конце слова в безударном положении.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lastRenderedPageBreak/>
              <w:t>Лексические единицы, имена собственные, речевые образцы темы.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Фонетическая сторона речи Звуки: [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eə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], [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ai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], [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ju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:], [ð], [θ].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Правильное произнесение названий столиц мира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Moscow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Rome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London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Madrid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и отдельных градов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Boston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; альтернативных вопросов; окончаний множественного числа существительных.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Лексические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грамматические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структуры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: where, from, you, we, this, that, bike, five, nine, pie, run, stop, ride, go, pupil, tulip, student, stone, jam, desk, like, pilot, sky, kite.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РО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where is…/ are…? I like + noun (I like milk.)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What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this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?/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What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that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?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Указательные местоимения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this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that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множественное число имен существительных, отсутствие артикля имен существительных во множественном числе, предлог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глагол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во множественном числе.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Требования к ЗУН учащихся 1. Уметь запрашивать информацию у собеседника, выражать просьбу и приказания, запрашивать информацию о местонахождении.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2. Уметь выражать личное отношение к объектам действительности и их описанию.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3. Уметь использовать информацию из почтовой открытки при составлении сообщения о себе.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4. Знать указательные местоимения, употреблять их вопросительных </w:t>
            </w:r>
            <w:proofErr w:type="gram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предложениях</w:t>
            </w:r>
            <w:proofErr w:type="gram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; образование множественного числа существительных; глагол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и личные местоимения во множественном числе.</w:t>
            </w:r>
          </w:p>
        </w:tc>
      </w:tr>
      <w:tr w:rsidR="009E5B58" w14:paraId="46E444DB" w14:textId="77777777" w:rsidTr="009E5B58">
        <w:tc>
          <w:tcPr>
            <w:tcW w:w="4785" w:type="dxa"/>
          </w:tcPr>
          <w:p w14:paraId="4294D6B7" w14:textId="66179C11" w:rsidR="009E5B58" w:rsidRDefault="003B2CAE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Время. Часы. Минуты.</w:t>
            </w:r>
          </w:p>
        </w:tc>
        <w:tc>
          <w:tcPr>
            <w:tcW w:w="4786" w:type="dxa"/>
          </w:tcPr>
          <w:p w14:paraId="62FE0A76" w14:textId="0273C54C" w:rsidR="009E5B58" w:rsidRPr="003B2CAE" w:rsidRDefault="003B2CAE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1. Предметное содержание речи Профессии. Время.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Графика и орфография Буквосочетания: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oo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+ согласная кроме «к»,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ur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Лексические единицы, имена собственные, речевые образцы темы.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Фонетическая сторона речи Звуки: [u:], [з:], [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aυə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]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Лексические и грамматические структуры ЛЕ: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they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one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two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three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four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six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seven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eight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eleven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twelve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boy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these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those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at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under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look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afternoon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too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his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her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its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our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their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my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your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РО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he is a pilot. They are pilots. Where is he/she? Where are they? Are they dogs or (are they) cats? We see two big black dogs. These mugs/those mugs. What’s the time? What time is it? At… o’clock. Who are you/they?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Who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she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?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Притяжательные местоимения; чтение артикля перед гласными и согласными; предлоги места; определенный артикль, обусловленный ситуацией, предыдущим упоминанием предмета; спряжение глагола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в полной и краткой форме.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Требования к ЗУН учащихся 1. Уметь весть разговор о профессиях; по телефону; описывать предметы при помощи нескольких определений;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2. Уметь описывать местоположения предметов в пространстве; запрашивать информацию о времени.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3. Знать притяжательные местоимения; правило чтения артикля перед гласными и согласными; предлоги места;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4. Знать спряжение глагола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в полной и краткой форме.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5. Уметь использовать в речи определенный артикль обусловленный ситуацией и предыдущим упоминанием предмета.</w:t>
            </w:r>
          </w:p>
        </w:tc>
      </w:tr>
      <w:tr w:rsidR="009E5B58" w14:paraId="2837CFE7" w14:textId="77777777" w:rsidTr="009E5B58">
        <w:tc>
          <w:tcPr>
            <w:tcW w:w="4785" w:type="dxa"/>
          </w:tcPr>
          <w:p w14:paraId="3E32664B" w14:textId="249E5660" w:rsidR="009E5B58" w:rsidRDefault="003B2CAE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Качественная характеристика предметов</w:t>
            </w:r>
          </w:p>
        </w:tc>
        <w:tc>
          <w:tcPr>
            <w:tcW w:w="4786" w:type="dxa"/>
          </w:tcPr>
          <w:p w14:paraId="2E8B11D4" w14:textId="7BD139AB" w:rsidR="009E5B58" w:rsidRPr="003B2CAE" w:rsidRDefault="003B2CAE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1. Предметное содержание речи Цвет вокруг нас. Качественные характеристики предметов.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Графика и орфография Буквосочетания: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nk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ng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ing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ow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gh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Лексические единицы, имена собственные, речевые образцы темы.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Фонетическая сторона речи Звуки: [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aυ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], [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ŋk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], [ŋ], [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ng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]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Употребление лексики приветствия и прощания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Лексические и грамматические структуры ЛЕ: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very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have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has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now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grey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blue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white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purple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dark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blue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brown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yellow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color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thirteen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fourteen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fifteen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sixteen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seventeen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eighteen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nineteen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twenty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РО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What’s your telephone number? How old is/are…? What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colour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is/are…?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Noun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+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adj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This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pen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red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.)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Порядок слов в повествовательном предложении,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Глагол 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have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has</w:t>
            </w:r>
            <w:proofErr w:type="spellEnd"/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: утвердительные предложения.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Требования к ЗУН учащихся 1. Знать цветовые характеристики предметов, обозначение времени.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2. Знать особенности уточнений временных характеристик.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3. Знать числительные от 13 до 20.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4. Уметь запрашивать информацию о возрасте людей, номере телефона.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5. Уметь составлять предложения, соблюдая порядок слов в повествовательном предложении.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6. Уметь составлять предложения о 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lastRenderedPageBreak/>
              <w:t>том, что находится в собственности человека. </w:t>
            </w:r>
            <w:r w:rsidRPr="003B2CAE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3B2CAE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7. Уметь читать по аналогии с опорой на известное слово. </w:t>
            </w:r>
          </w:p>
        </w:tc>
      </w:tr>
      <w:tr w:rsidR="009E5B58" w:rsidRPr="00D01E91" w14:paraId="322139D4" w14:textId="77777777" w:rsidTr="009E5B58">
        <w:tc>
          <w:tcPr>
            <w:tcW w:w="4785" w:type="dxa"/>
          </w:tcPr>
          <w:p w14:paraId="002F9B40" w14:textId="38F9CF9B" w:rsidR="009E5B58" w:rsidRPr="00D01E91" w:rsidRDefault="00D01E91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E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Празднование Дня Рождения</w:t>
            </w:r>
          </w:p>
        </w:tc>
        <w:tc>
          <w:tcPr>
            <w:tcW w:w="4786" w:type="dxa"/>
          </w:tcPr>
          <w:p w14:paraId="3D63A0EB" w14:textId="723366C0" w:rsidR="009E5B58" w:rsidRPr="00D01E91" w:rsidRDefault="00D01E91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1. Предметное содержание речи День рождения. Описание внешности. Дни недели.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Графика и орфография Буквосочетания: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ea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a +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ll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ay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ai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oy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oi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Лексические единицы, имена собственные, речевые образцы темы.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Фонетическая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сторона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речи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Звуки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: [oi], [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ei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], [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o:l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]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Лексические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грамматические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структуры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: weak, short, fat, young, strong, tall, thin, Sunday, Monday, Tuesday, Wednesday, Thursday, Friday, Saturday, teacher.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РО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have/has + no + noun (I have no pets.) (not) very +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adj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(very good)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Употребление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артикля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перед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фамилией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семьи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Предлог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с названиями дней недели.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Требования к ЗУН учащихся 1. Знать правило употребления предлога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с названиями дней недели, употребление артикля перед фамилией семей.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2. Знать обозначение числа предметов при помощи количественных числительных.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3. Знать название дней недели.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4. Уметь характеризовать внешность людей.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5. Уметь использовать сокращение названий дней недели в письменной речи, смягчение отрицательных характеристик в английском языке. </w:t>
            </w:r>
          </w:p>
        </w:tc>
      </w:tr>
      <w:tr w:rsidR="009E5B58" w:rsidRPr="00D01E91" w14:paraId="06DED3FC" w14:textId="77777777" w:rsidTr="009E5B58">
        <w:tc>
          <w:tcPr>
            <w:tcW w:w="4785" w:type="dxa"/>
          </w:tcPr>
          <w:p w14:paraId="3FB455CE" w14:textId="17F12922" w:rsidR="009E5B58" w:rsidRPr="00D01E91" w:rsidRDefault="00D01E91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4786" w:type="dxa"/>
          </w:tcPr>
          <w:p w14:paraId="044C86DF" w14:textId="32578F28" w:rsidR="009E5B58" w:rsidRPr="00D01E91" w:rsidRDefault="00D01E91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1. Предметное содержание речи Мой день. Человек и его дом. Профессии.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Графика и орфография Буквосочетания: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ou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er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or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(в безударной позиции), g +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e,I,y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…. Другие гласные и согласные, c +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e,I,y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… другие гласные и согласные.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Лексические единицы, имена собственные, речевые образцы темы.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Фонетическая сторона речи Звуки: [s], [k], [g], [d3], [ə], [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əυ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]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Лексические и грамматические структуры ЛЕ: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mouse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cloud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house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blouse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count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hot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hungry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sick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thirsty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tired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spell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doctor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farmer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reader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runner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player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painter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speaker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singer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РО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what’s the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mater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? I’m +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adj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He/she is + </w:t>
            </w:r>
            <w:proofErr w:type="spellStart"/>
            <w:proofErr w:type="gram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adj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(</w:t>
            </w:r>
            <w:proofErr w:type="gram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для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выражения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состояния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) are you + </w:t>
            </w:r>
            <w:proofErr w:type="spellStart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adj</w:t>
            </w:r>
            <w:proofErr w:type="spellEnd"/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en-US"/>
              </w:rPr>
              <w:t>….?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lang w:val="en-US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Требования к ЗУН учащихся 1. Знать счет предметов, названия профессий, правило словообразования данных существительных.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2. Знать формы глаголов в 3-м лице единственного числа настоящего времени.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3. Знать названия денежных единиц.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4. Знать расхождение между правописанием и звучанием английских слов.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5. Уметь использовать элементы этикета в общения.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6. Уметь вести разговор о профессиях людей, о семье.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7. Уметь запрашивать информацию о состоянии человека. </w:t>
            </w:r>
            <w:r w:rsidRPr="00D01E91">
              <w:rPr>
                <w:rFonts w:ascii="OpenSans" w:hAnsi="OpenSans"/>
                <w:color w:val="000000"/>
                <w:sz w:val="28"/>
                <w:szCs w:val="28"/>
              </w:rPr>
              <w:br/>
            </w:r>
            <w:r w:rsidRPr="00D01E91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8. Уметь описывать дом.</w:t>
            </w:r>
          </w:p>
        </w:tc>
      </w:tr>
    </w:tbl>
    <w:p w14:paraId="08123997" w14:textId="19F682C5" w:rsidR="001F1342" w:rsidRPr="00D01E91" w:rsidRDefault="001F1342" w:rsidP="00E40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03761E" w14:textId="02F4F508" w:rsidR="00D01E91" w:rsidRDefault="00D01E91" w:rsidP="00E40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E91">
        <w:rPr>
          <w:rFonts w:ascii="Times New Roman" w:eastAsia="Times New Roman" w:hAnsi="Times New Roman" w:cs="Times New Roman"/>
          <w:b/>
          <w:sz w:val="28"/>
          <w:szCs w:val="28"/>
        </w:rPr>
        <w:t xml:space="preserve"> 6 класс</w:t>
      </w:r>
    </w:p>
    <w:p w14:paraId="761125CE" w14:textId="0AE45859" w:rsidR="00D01E91" w:rsidRPr="00D01E91" w:rsidRDefault="00D01E91" w:rsidP="00E40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29080F0" w14:textId="77777777" w:rsidR="00236D67" w:rsidRPr="00236D67" w:rsidRDefault="00D01E91" w:rsidP="00E40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D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8470"/>
      </w:tblGrid>
      <w:tr w:rsidR="00236D67" w:rsidRPr="00236D67" w14:paraId="15A69E48" w14:textId="77777777" w:rsidTr="000D6901">
        <w:tc>
          <w:tcPr>
            <w:tcW w:w="1844" w:type="dxa"/>
          </w:tcPr>
          <w:p w14:paraId="6360D252" w14:textId="77777777" w:rsidR="00236D67" w:rsidRDefault="00236D67" w:rsidP="00E40F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85322B" w14:textId="77777777" w:rsidR="00236D67" w:rsidRDefault="00236D67" w:rsidP="00E40F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402A139" w14:textId="7FE25C81" w:rsidR="00236D67" w:rsidRPr="00236D67" w:rsidRDefault="00236D67" w:rsidP="00E40F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36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470" w:type="dxa"/>
          </w:tcPr>
          <w:p w14:paraId="0A44E83E" w14:textId="77777777" w:rsidR="00236D67" w:rsidRDefault="00236D67" w:rsidP="00236D67">
            <w:pPr>
              <w:pStyle w:val="af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901821E" w14:textId="108E3B4A" w:rsidR="00236D67" w:rsidRPr="00236D67" w:rsidRDefault="00236D67" w:rsidP="00236D67">
            <w:pPr>
              <w:pStyle w:val="af"/>
              <w:spacing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6D67">
              <w:rPr>
                <w:b/>
                <w:bCs/>
                <w:color w:val="000000"/>
                <w:sz w:val="28"/>
                <w:szCs w:val="28"/>
              </w:rPr>
              <w:t>Содержание учебной темы</w:t>
            </w:r>
          </w:p>
          <w:p w14:paraId="33EFE811" w14:textId="77777777" w:rsidR="00236D67" w:rsidRPr="00236D67" w:rsidRDefault="00236D67" w:rsidP="00E40F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D67" w14:paraId="6313F718" w14:textId="77777777" w:rsidTr="000D6901">
        <w:tc>
          <w:tcPr>
            <w:tcW w:w="1844" w:type="dxa"/>
          </w:tcPr>
          <w:p w14:paraId="3412FC49" w14:textId="75863E73" w:rsidR="00236D67" w:rsidRDefault="00236D67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Меня зовут Джон</w:t>
            </w:r>
          </w:p>
        </w:tc>
        <w:tc>
          <w:tcPr>
            <w:tcW w:w="8470" w:type="dxa"/>
          </w:tcPr>
          <w:p w14:paraId="576544F9" w14:textId="3FB3F336" w:rsidR="00236D67" w:rsidRPr="00236D67" w:rsidRDefault="00236D67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Знакомство с Джоном </w:t>
            </w:r>
            <w:proofErr w:type="spellStart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Баркером</w:t>
            </w:r>
            <w:proofErr w:type="spellEnd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; Виды спорта. Летние каникулы; Модальный глагол </w:t>
            </w:r>
            <w:proofErr w:type="spellStart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can</w:t>
            </w:r>
            <w:proofErr w:type="spellEnd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в вопросительных и отрицательных предложениях; Практика употребления модального глагола </w:t>
            </w:r>
            <w:proofErr w:type="spellStart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can</w:t>
            </w:r>
            <w:proofErr w:type="spellEnd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в речи учащихся; Общий вопрос и краткий ответ с </w:t>
            </w:r>
            <w:proofErr w:type="spellStart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can</w:t>
            </w:r>
            <w:proofErr w:type="spellEnd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; Формы глагола </w:t>
            </w:r>
            <w:proofErr w:type="spellStart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be</w:t>
            </w:r>
            <w:proofErr w:type="spellEnd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36D67" w14:paraId="578BA633" w14:textId="77777777" w:rsidTr="000D6901">
        <w:tc>
          <w:tcPr>
            <w:tcW w:w="1844" w:type="dxa"/>
          </w:tcPr>
          <w:p w14:paraId="0FFB507A" w14:textId="4FAEEE15" w:rsidR="00236D67" w:rsidRDefault="00236D67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Познакомьтесь с моей семьёй</w:t>
            </w:r>
          </w:p>
        </w:tc>
        <w:tc>
          <w:tcPr>
            <w:tcW w:w="8470" w:type="dxa"/>
          </w:tcPr>
          <w:p w14:paraId="374B1C5B" w14:textId="769510B5" w:rsidR="00236D67" w:rsidRPr="00236D67" w:rsidRDefault="00236D67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Знакомство с притяжательным падежом </w:t>
            </w:r>
            <w:proofErr w:type="spellStart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им</w:t>
            </w:r>
            <w:proofErr w:type="gramStart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ущ</w:t>
            </w:r>
            <w:proofErr w:type="spellEnd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.; Выражение просьбы; Королевская семья. Общие вопросы в простом </w:t>
            </w:r>
            <w:proofErr w:type="spellStart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настящем</w:t>
            </w:r>
            <w:proofErr w:type="spellEnd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времени; Образование вопросительных и отрицательных предложений; Общий вопрос </w:t>
            </w:r>
            <w:proofErr w:type="spellStart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Does</w:t>
            </w:r>
            <w:proofErr w:type="spellEnd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…? </w:t>
            </w:r>
            <w:proofErr w:type="spellStart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Do</w:t>
            </w:r>
            <w:proofErr w:type="spellEnd"/>
            <w:r w:rsidRPr="00236D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…? Расширение кругозора – страноведческая информация; Отрицательный ответ в простом настоящем времени</w:t>
            </w:r>
          </w:p>
        </w:tc>
      </w:tr>
      <w:tr w:rsidR="00236D67" w14:paraId="2EB1F0CB" w14:textId="77777777" w:rsidTr="000D6901">
        <w:tc>
          <w:tcPr>
            <w:tcW w:w="1844" w:type="dxa"/>
          </w:tcPr>
          <w:p w14:paraId="2373D5E2" w14:textId="4D39905F" w:rsidR="00236D67" w:rsidRDefault="00922E18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день</w:t>
            </w:r>
          </w:p>
        </w:tc>
        <w:tc>
          <w:tcPr>
            <w:tcW w:w="8470" w:type="dxa"/>
          </w:tcPr>
          <w:p w14:paraId="2DE11366" w14:textId="5EA724BF" w:rsidR="00236D67" w:rsidRPr="00C76F67" w:rsidRDefault="00922E18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Введение лексики по теме «Ежедневная жизнь»; Утро и день Джона; Специальные вопросы (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What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why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where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who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); Введение вопроса «Сколько…?»; День Роба. Числительные от 20 до 100; Расширение кругозора – страноведческая информация при чтении текстов</w:t>
            </w:r>
          </w:p>
        </w:tc>
      </w:tr>
      <w:tr w:rsidR="00236D67" w14:paraId="6A44614B" w14:textId="77777777" w:rsidTr="000D6901">
        <w:tc>
          <w:tcPr>
            <w:tcW w:w="1844" w:type="dxa"/>
          </w:tcPr>
          <w:p w14:paraId="7B6F732F" w14:textId="5EC11D55" w:rsidR="00236D67" w:rsidRDefault="00922E18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8470" w:type="dxa"/>
          </w:tcPr>
          <w:p w14:paraId="7DA2D14D" w14:textId="3019899D" w:rsidR="00236D67" w:rsidRPr="00C76F67" w:rsidRDefault="00922E18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Объектный падеж личных местоимений; Введение лексики по теме «Мой дом»; Притяжательные местоимения (I –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me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my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him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his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); Предлоги места (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Behind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front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left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); Введение новых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л.е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 по теме</w:t>
            </w:r>
          </w:p>
        </w:tc>
      </w:tr>
      <w:tr w:rsidR="00236D67" w14:paraId="67F0A629" w14:textId="77777777" w:rsidTr="000D6901">
        <w:trPr>
          <w:trHeight w:val="4181"/>
        </w:trPr>
        <w:tc>
          <w:tcPr>
            <w:tcW w:w="1844" w:type="dxa"/>
          </w:tcPr>
          <w:p w14:paraId="5C5570DB" w14:textId="6EFA4158" w:rsidR="00236D67" w:rsidRDefault="00922E18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хожу в школу</w:t>
            </w:r>
          </w:p>
        </w:tc>
        <w:tc>
          <w:tcPr>
            <w:tcW w:w="8470" w:type="dxa"/>
          </w:tcPr>
          <w:p w14:paraId="54D77000" w14:textId="1D7D678D" w:rsidR="00236D67" w:rsidRPr="00C76F67" w:rsidRDefault="00922E18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Введение лексики по теме «Школа»; Повелительное наклонение; Знакомство с образованием вежливых просьб в английском языке; Формирование грамматических навыков: настоящее длительное время (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Am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is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are+Ving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); Знакомство с выражением «I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think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don’t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think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so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»; Письмо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Джефу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 Отработка техники письма.</w:t>
            </w:r>
          </w:p>
        </w:tc>
      </w:tr>
      <w:tr w:rsidR="00236D67" w14:paraId="58735172" w14:textId="77777777" w:rsidTr="000D6901">
        <w:tc>
          <w:tcPr>
            <w:tcW w:w="1844" w:type="dxa"/>
          </w:tcPr>
          <w:p w14:paraId="16235DE5" w14:textId="38F1D103" w:rsidR="00236D67" w:rsidRDefault="00922E18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люблю еду</w:t>
            </w:r>
          </w:p>
        </w:tc>
        <w:tc>
          <w:tcPr>
            <w:tcW w:w="8470" w:type="dxa"/>
          </w:tcPr>
          <w:p w14:paraId="65D5DC5A" w14:textId="76F2FC7E" w:rsidR="00236D67" w:rsidRPr="00C76F67" w:rsidRDefault="00922E18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Введение новых лексических единиц «Еда»; Настоящее длительное время (вопросительные предложения); Специальный вопрос в настоящем длительном времени; Сопоставление настоящего простого и настоящего длительного времени; Повторение грамматических знаний: неопределенный артикль; Диалогическая речь. Введение речевых образцов “I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like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…” “I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would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like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…”; Кухня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Бакеров</w:t>
            </w:r>
            <w:proofErr w:type="gram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накомство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с конструкцией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There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is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are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; Чтение текста «День рождения»</w:t>
            </w:r>
          </w:p>
        </w:tc>
      </w:tr>
      <w:tr w:rsidR="00236D67" w14:paraId="6FA5E8A0" w14:textId="77777777" w:rsidTr="000D6901">
        <w:tc>
          <w:tcPr>
            <w:tcW w:w="1844" w:type="dxa"/>
          </w:tcPr>
          <w:p w14:paraId="5B0859B4" w14:textId="037B0426" w:rsidR="00236D67" w:rsidRDefault="00C76F67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Выходные дни</w:t>
            </w:r>
          </w:p>
        </w:tc>
        <w:tc>
          <w:tcPr>
            <w:tcW w:w="8470" w:type="dxa"/>
          </w:tcPr>
          <w:p w14:paraId="6A663FAE" w14:textId="423E82F1" w:rsidR="00236D67" w:rsidRPr="00C76F67" w:rsidRDefault="00C76F67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Общий вопрос с оборотом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There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is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/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there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are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; Специальные вопросы с конструкцией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There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is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are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; Знакомство с прошедшей формой глагола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be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; День рождения друзей. Прошедшее простое время</w:t>
            </w:r>
            <w:proofErr w:type="gram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(-,? </w:t>
            </w:r>
            <w:proofErr w:type="gram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Предложения); Уикенд у </w:t>
            </w:r>
            <w:proofErr w:type="spellStart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Баркеров</w:t>
            </w:r>
            <w:proofErr w:type="spellEnd"/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 Правильные глаголы в прошедшем простом времени.</w:t>
            </w:r>
          </w:p>
        </w:tc>
      </w:tr>
      <w:tr w:rsidR="00236D67" w14:paraId="5F77F61A" w14:textId="77777777" w:rsidTr="000D6901">
        <w:tc>
          <w:tcPr>
            <w:tcW w:w="1844" w:type="dxa"/>
          </w:tcPr>
          <w:p w14:paraId="4ADA29FA" w14:textId="215AE9C4" w:rsidR="00236D67" w:rsidRDefault="00C76F67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 и путешествия</w:t>
            </w:r>
          </w:p>
        </w:tc>
        <w:tc>
          <w:tcPr>
            <w:tcW w:w="8470" w:type="dxa"/>
          </w:tcPr>
          <w:p w14:paraId="2E892C5F" w14:textId="6F1493E7" w:rsidR="00236D67" w:rsidRPr="00C76F67" w:rsidRDefault="00C76F67" w:rsidP="00E40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F6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Прошедшее простое время. Неправильные глаголы; Инфинитив; Отработка употребления неправильных глаголов; Знакомство с выражением «собираться что-то делать»; Страна изучаемого языка. Лондон.</w:t>
            </w:r>
          </w:p>
        </w:tc>
      </w:tr>
    </w:tbl>
    <w:p w14:paraId="1CD7195E" w14:textId="03334FFE" w:rsidR="00D01E91" w:rsidRPr="001F1342" w:rsidRDefault="00D01E91" w:rsidP="00E40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3807FC" w14:textId="139F6088" w:rsidR="001F1342" w:rsidRPr="001F1342" w:rsidRDefault="001F1342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B2101E" w14:textId="74A0F48E" w:rsidR="001F1342" w:rsidRPr="0071171A" w:rsidRDefault="00C76F67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71A">
        <w:rPr>
          <w:rFonts w:ascii="Times New Roman" w:eastAsia="Times New Roman" w:hAnsi="Times New Roman" w:cs="Times New Roman"/>
          <w:sz w:val="28"/>
          <w:szCs w:val="28"/>
        </w:rPr>
        <w:t>7 класс</w:t>
      </w:r>
    </w:p>
    <w:p w14:paraId="4F9B0D4F" w14:textId="77777777" w:rsidR="0071171A" w:rsidRPr="001F1342" w:rsidRDefault="0071171A" w:rsidP="001F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1803"/>
        <w:gridCol w:w="8794"/>
      </w:tblGrid>
      <w:tr w:rsidR="0071171A" w14:paraId="25D44369" w14:textId="77777777" w:rsidTr="00FD17B0">
        <w:tc>
          <w:tcPr>
            <w:tcW w:w="1142" w:type="dxa"/>
          </w:tcPr>
          <w:p w14:paraId="347EFD1A" w14:textId="19373D6E" w:rsidR="0071171A" w:rsidRDefault="0071171A" w:rsidP="001F1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72" w:type="dxa"/>
          </w:tcPr>
          <w:p w14:paraId="06C099AD" w14:textId="63E27249" w:rsidR="0071171A" w:rsidRDefault="0071171A" w:rsidP="001F1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учебной темы</w:t>
            </w:r>
          </w:p>
        </w:tc>
      </w:tr>
      <w:tr w:rsidR="0071171A" w:rsidRPr="006C066D" w14:paraId="206F0458" w14:textId="77777777" w:rsidTr="00FD17B0">
        <w:tc>
          <w:tcPr>
            <w:tcW w:w="1142" w:type="dxa"/>
          </w:tcPr>
          <w:p w14:paraId="5B2AEA82" w14:textId="57B59B03" w:rsidR="0071171A" w:rsidRPr="006C066D" w:rsidRDefault="0071171A" w:rsidP="001F1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66D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Путешествия в России и за рубежом</w:t>
            </w:r>
          </w:p>
        </w:tc>
        <w:tc>
          <w:tcPr>
            <w:tcW w:w="9172" w:type="dxa"/>
          </w:tcPr>
          <w:p w14:paraId="1873757D" w14:textId="606B9E4A" w:rsidR="0071171A" w:rsidRPr="006C066D" w:rsidRDefault="0071171A" w:rsidP="001F1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Достопримечательности Лондона. Повторение прошедшей формы правильных и неправильных глаголов; Достопримечательности Москвы. Оборот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be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going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в прошедшем времени; Модальный глагол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can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could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), его отрицательная форма; Образование вопросов в прошедшем времени; Образование отрицаний в прошедшем времени; Специальные вопросы в прошедшем времени. Артикль и географические названия; Работа с текстом «Куда люди путешествуют»</w:t>
            </w:r>
          </w:p>
        </w:tc>
      </w:tr>
      <w:tr w:rsidR="0071171A" w:rsidRPr="006C066D" w14:paraId="043BCA65" w14:textId="77777777" w:rsidTr="00FD17B0">
        <w:tc>
          <w:tcPr>
            <w:tcW w:w="1142" w:type="dxa"/>
          </w:tcPr>
          <w:p w14:paraId="5E0665D4" w14:textId="6D089555" w:rsidR="0071171A" w:rsidRPr="006C066D" w:rsidRDefault="0071171A" w:rsidP="001F1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66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Посещаем Британию</w:t>
            </w:r>
          </w:p>
        </w:tc>
        <w:tc>
          <w:tcPr>
            <w:tcW w:w="9172" w:type="dxa"/>
          </w:tcPr>
          <w:p w14:paraId="367D6942" w14:textId="2A609EB7" w:rsidR="0071171A" w:rsidRPr="006C066D" w:rsidRDefault="0071171A" w:rsidP="001F1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Употребление глагола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have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got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, его формы; Употребление слов в значение «много», «мало»; Словообразование с помощью суффиксов –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er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, -y, -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ly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и путем конверсии; Введение новой лексики. Некоторые достопримечательности Лондона; Развитие умений поискового чтения. Конструкция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as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…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as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(так же…как); Степени сравнения прилагательных</w:t>
            </w:r>
          </w:p>
        </w:tc>
      </w:tr>
      <w:tr w:rsidR="0071171A" w:rsidRPr="00FD17B0" w14:paraId="3FA0CF95" w14:textId="77777777" w:rsidTr="00FD17B0">
        <w:tc>
          <w:tcPr>
            <w:tcW w:w="1142" w:type="dxa"/>
          </w:tcPr>
          <w:p w14:paraId="04D027C3" w14:textId="250CFAAF" w:rsidR="0071171A" w:rsidRPr="006C066D" w:rsidRDefault="006C066D" w:rsidP="001F1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66D">
              <w:rPr>
                <w:rFonts w:ascii="Times New Roman" w:eastAsia="Times New Roman" w:hAnsi="Times New Roman" w:cs="Times New Roman"/>
                <w:sz w:val="28"/>
                <w:szCs w:val="28"/>
              </w:rPr>
              <w:t>Биография</w:t>
            </w:r>
          </w:p>
        </w:tc>
        <w:tc>
          <w:tcPr>
            <w:tcW w:w="9172" w:type="dxa"/>
          </w:tcPr>
          <w:p w14:paraId="4092179E" w14:textId="3E45B586" w:rsidR="0071171A" w:rsidRPr="006C066D" w:rsidRDefault="006C066D" w:rsidP="001F1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Способы образования отрицаний; Порядковые числительные. Развитие умений изучающего чтения. Анкета; Специальные вопросы в косвенной речи; Абсолютная форма притяжательных местоимений; Общие вопросы в косвенной речи; Образование множественного числа имен существительных (исключения из правил); Пересказ теста Бритни Спирс. Образование множественного числа имен существительных; Придаточные определительные предложения.</w:t>
            </w:r>
          </w:p>
        </w:tc>
      </w:tr>
      <w:tr w:rsidR="0071171A" w:rsidRPr="006C066D" w14:paraId="641E4C4D" w14:textId="77777777" w:rsidTr="00FD17B0">
        <w:tc>
          <w:tcPr>
            <w:tcW w:w="1142" w:type="dxa"/>
          </w:tcPr>
          <w:p w14:paraId="17485009" w14:textId="7DF9C378" w:rsidR="0071171A" w:rsidRPr="006C066D" w:rsidRDefault="006C066D" w:rsidP="001F1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66D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праздники</w:t>
            </w:r>
          </w:p>
        </w:tc>
        <w:tc>
          <w:tcPr>
            <w:tcW w:w="9172" w:type="dxa"/>
          </w:tcPr>
          <w:p w14:paraId="4C3338FE" w14:textId="35B827DD" w:rsidR="0071171A" w:rsidRPr="006C066D" w:rsidRDefault="006C066D" w:rsidP="001F1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Прошедшее продолженное время; Работа над текстом Праздники в Британии (часть</w:t>
            </w:r>
            <w:proofErr w:type="gram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, 2, 3); Сравнение форм прошедшего простого и прошедшего длительного времен; Описание весенних праздников; Чтение фраз, предложений, микротекстов на базе знакомой лексики.</w:t>
            </w:r>
          </w:p>
        </w:tc>
      </w:tr>
      <w:tr w:rsidR="0071171A" w:rsidRPr="006C066D" w14:paraId="08DCC9D2" w14:textId="77777777" w:rsidTr="00FD17B0">
        <w:tc>
          <w:tcPr>
            <w:tcW w:w="1142" w:type="dxa"/>
          </w:tcPr>
          <w:p w14:paraId="7962129E" w14:textId="71CCBFC3" w:rsidR="0071171A" w:rsidRPr="006C066D" w:rsidRDefault="006C066D" w:rsidP="001F1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66D">
              <w:rPr>
                <w:rFonts w:ascii="Times New Roman" w:eastAsia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9172" w:type="dxa"/>
          </w:tcPr>
          <w:p w14:paraId="42711FC6" w14:textId="0315FCDD" w:rsidR="0071171A" w:rsidRPr="006C066D" w:rsidRDefault="006C066D" w:rsidP="001F1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Неопределенные местоимения (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Somebody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anybody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nobody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); Образование будущего времени</w:t>
            </w:r>
            <w:proofErr w:type="gram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(+,-,? </w:t>
            </w:r>
            <w:proofErr w:type="gram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Предл.); Оборот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be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go</w:t>
            </w:r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softHyphen/>
              <w:t>ing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; Введение лексики по теме Погода; Придаточные предложения времени </w:t>
            </w:r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 условия; Введение новой лексики. Работа с текстом Пасхальные каникулы Джона; Развитие умений в </w:t>
            </w:r>
            <w:proofErr w:type="spell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аудировании</w:t>
            </w:r>
            <w:proofErr w:type="spell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. Сравнение придаточных времени и условия с </w:t>
            </w:r>
            <w:proofErr w:type="gram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придаточными</w:t>
            </w:r>
            <w:proofErr w:type="gram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изъяснительными; Составление диалогов по теме Любимое время года. Наречия в </w:t>
            </w:r>
            <w:proofErr w:type="gramStart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придаточных</w:t>
            </w:r>
            <w:proofErr w:type="gramEnd"/>
            <w:r w:rsidRPr="006C066D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предложения</w:t>
            </w:r>
          </w:p>
        </w:tc>
      </w:tr>
      <w:tr w:rsidR="00FD17B0" w:rsidRPr="006C066D" w14:paraId="0A1B4189" w14:textId="77777777" w:rsidTr="00FD17B0">
        <w:tc>
          <w:tcPr>
            <w:tcW w:w="1142" w:type="dxa"/>
          </w:tcPr>
          <w:p w14:paraId="3893B9A4" w14:textId="52ADDFD0" w:rsidR="00FD17B0" w:rsidRPr="006C066D" w:rsidRDefault="00FD17B0" w:rsidP="001F1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школе и дома</w:t>
            </w:r>
          </w:p>
        </w:tc>
        <w:tc>
          <w:tcPr>
            <w:tcW w:w="9172" w:type="dxa"/>
          </w:tcPr>
          <w:p w14:paraId="1645AD6F" w14:textId="28DF438C" w:rsidR="00FD17B0" w:rsidRPr="00FD17B0" w:rsidRDefault="00FD17B0" w:rsidP="001F1342">
            <w:pPr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</w:pPr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Введение новой лексики по теме Школьные принадлежности. Исчисляемые и неисчисляемые имена существительные; Ответы на разделительные вопросы; Употребление глаголов-синонимов </w:t>
            </w:r>
            <w:proofErr w:type="spellStart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say</w:t>
            </w:r>
            <w:proofErr w:type="spellEnd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tell</w:t>
            </w:r>
            <w:proofErr w:type="spellEnd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speak</w:t>
            </w:r>
            <w:proofErr w:type="spellEnd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talk</w:t>
            </w:r>
            <w:proofErr w:type="spellEnd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; Система образования в Англ</w:t>
            </w:r>
            <w:proofErr w:type="gramStart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ии и Уэ</w:t>
            </w:r>
            <w:proofErr w:type="gramEnd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льсе (часть 1). Значимое отсутствие артикля </w:t>
            </w:r>
            <w:proofErr w:type="gramStart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фразах </w:t>
            </w:r>
            <w:proofErr w:type="spellStart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go</w:t>
            </w:r>
            <w:proofErr w:type="spellEnd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school</w:t>
            </w:r>
            <w:proofErr w:type="spellEnd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и т.д.; Школьные предметы; Система образования в Англии и Уэльсе (часть 2); Сравнение английской и русской систем образования; Послелоги; Употребление слов </w:t>
            </w:r>
            <w:proofErr w:type="spellStart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such</w:t>
            </w:r>
            <w:proofErr w:type="spellEnd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so</w:t>
            </w:r>
            <w:proofErr w:type="spellEnd"/>
            <w:r w:rsidRPr="00FD17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. Вопросы к подлежащему.</w:t>
            </w:r>
          </w:p>
        </w:tc>
      </w:tr>
    </w:tbl>
    <w:p w14:paraId="58207A7A" w14:textId="77777777" w:rsidR="00FD17B0" w:rsidRDefault="00FD17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2" w:name="block-8427710"/>
      <w:bookmarkEnd w:id="1"/>
      <w:r>
        <w:rPr>
          <w:rFonts w:ascii="Times New Roman" w:hAnsi="Times New Roman"/>
          <w:color w:val="000000"/>
          <w:sz w:val="28"/>
        </w:rPr>
        <w:t xml:space="preserve">  </w:t>
      </w:r>
    </w:p>
    <w:p w14:paraId="179F120E" w14:textId="1E067A47" w:rsidR="00FD17B0" w:rsidRPr="00FD17B0" w:rsidRDefault="00FD17B0" w:rsidP="00FD17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17B0">
        <w:rPr>
          <w:rFonts w:ascii="Times New Roman" w:hAnsi="Times New Roman"/>
          <w:b/>
          <w:color w:val="000000"/>
          <w:sz w:val="28"/>
          <w:szCs w:val="28"/>
        </w:rPr>
        <w:t xml:space="preserve">8 класс  </w:t>
      </w: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7884"/>
      </w:tblGrid>
      <w:tr w:rsidR="00FD17B0" w:rsidRPr="00FD17B0" w14:paraId="28BB0E51" w14:textId="77777777" w:rsidTr="000D6901">
        <w:tc>
          <w:tcPr>
            <w:tcW w:w="1844" w:type="dxa"/>
          </w:tcPr>
          <w:p w14:paraId="365E03B2" w14:textId="55839C68" w:rsidR="00FD17B0" w:rsidRPr="00B56AB1" w:rsidRDefault="00FD17B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884" w:type="dxa"/>
          </w:tcPr>
          <w:p w14:paraId="4FC08BAB" w14:textId="35141CBF" w:rsidR="00FD17B0" w:rsidRPr="00B56AB1" w:rsidRDefault="00FD17B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учебной темы</w:t>
            </w:r>
          </w:p>
        </w:tc>
      </w:tr>
      <w:tr w:rsidR="00FD17B0" w14:paraId="1B0B9232" w14:textId="77777777" w:rsidTr="000D6901">
        <w:tc>
          <w:tcPr>
            <w:tcW w:w="1844" w:type="dxa"/>
          </w:tcPr>
          <w:p w14:paraId="2B21022F" w14:textId="2CDBF07F" w:rsidR="00FD17B0" w:rsidRPr="00B56AB1" w:rsidRDefault="008F129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7884" w:type="dxa"/>
          </w:tcPr>
          <w:p w14:paraId="2C5D86DD" w14:textId="7E12A8A0" w:rsidR="00FD17B0" w:rsidRPr="00B56AB1" w:rsidRDefault="008F129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Повторение материала 7 класса, организация монологических высказываний по теме «Как я провел лето»; Путешествие в США; США – Новый свет. </w:t>
            </w:r>
            <w:proofErr w:type="gram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и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аудирование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текста про США с опорой на презентацию, закрепление в речи новых ЛЕ.</w:t>
            </w:r>
            <w:proofErr w:type="gram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Аудирование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текста с полным пониманием; Чтение текста «США» с полным его пониманием, ознакомление с географическими названиями США. Выполнение грамматических упражнений на закрепление темы «употребление определенного артикля с географическими названиями»; Ознакомление с новой грамматической темой –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Present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Perfect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Tense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Ознакомление и закрепление вопросительной формой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Present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Perfect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Развитие навыков монологических высказываний по теме Столица США; Развитие навыков монологических высказываний по теме География США.</w:t>
            </w:r>
          </w:p>
        </w:tc>
      </w:tr>
      <w:tr w:rsidR="00FD17B0" w14:paraId="76452449" w14:textId="77777777" w:rsidTr="000D6901">
        <w:tc>
          <w:tcPr>
            <w:tcW w:w="1844" w:type="dxa"/>
          </w:tcPr>
          <w:p w14:paraId="25F44DB3" w14:textId="02960E24" w:rsidR="00FD17B0" w:rsidRPr="00B56AB1" w:rsidRDefault="008F129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884" w:type="dxa"/>
          </w:tcPr>
          <w:p w14:paraId="28559516" w14:textId="02B55BF9" w:rsidR="00FD17B0" w:rsidRPr="00B56AB1" w:rsidRDefault="008F129A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Английский – язык международного общения; Страны и национальности в мире; Употребление артикля с названиями наций; Языки в мире. Повторение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Present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Perfect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Tense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Национальности и языки; Американский и британский английский. Неправильные глаголы;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Дэниэл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Редклиф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Составление диалогов – интервью со знаменитым актером; Английский в будущем.</w:t>
            </w:r>
          </w:p>
        </w:tc>
      </w:tr>
      <w:tr w:rsidR="00FD17B0" w14:paraId="32037828" w14:textId="77777777" w:rsidTr="000D6901">
        <w:tc>
          <w:tcPr>
            <w:tcW w:w="1844" w:type="dxa"/>
          </w:tcPr>
          <w:p w14:paraId="558E06AB" w14:textId="2FE69E4B" w:rsidR="00FD17B0" w:rsidRPr="00B56AB1" w:rsidRDefault="00B56AB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</w:p>
        </w:tc>
        <w:tc>
          <w:tcPr>
            <w:tcW w:w="7884" w:type="dxa"/>
          </w:tcPr>
          <w:p w14:paraId="44A2BB97" w14:textId="679A922C" w:rsidR="00FD17B0" w:rsidRPr="00B56AB1" w:rsidRDefault="00B56AB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Названия животных и птиц. Введение и закрепление лексики; Ознакомление с новой грамматической темой –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Present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Perfect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Continuous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Дикие животные; Хелен Поттер. Практика чтения, выполнение упражнений по тексту с целью его полного понимания; Практика монологической речи «Животные и растения». Составление рассказа 5-6 предложений о животных и растениях вокруг нас; Флора и фауна в разных странах; Цветы в нашей жизни.</w:t>
            </w:r>
          </w:p>
        </w:tc>
      </w:tr>
      <w:tr w:rsidR="00FD17B0" w14:paraId="6D0FD335" w14:textId="77777777" w:rsidTr="000D6901">
        <w:tc>
          <w:tcPr>
            <w:tcW w:w="1844" w:type="dxa"/>
          </w:tcPr>
          <w:p w14:paraId="4A256A60" w14:textId="66C0971F" w:rsidR="00FD17B0" w:rsidRPr="00B56AB1" w:rsidRDefault="00B56AB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</w:tc>
        <w:tc>
          <w:tcPr>
            <w:tcW w:w="7884" w:type="dxa"/>
          </w:tcPr>
          <w:p w14:paraId="186EC888" w14:textId="7CB92B57" w:rsidR="00FD17B0" w:rsidRPr="00B56AB1" w:rsidRDefault="00B56AB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Экология и мы; Что такое экология. Интернационализмы; Климат. Повторение модальных глаголов,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аудирование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текста и выполнение упражнений; Окружающая среда; Почему вымерли динозавры. Закрепление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Simple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Введение новой лексики. Восклицательные предложения с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what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how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Организация дискуссии на тему «Что должно делать правительство, чтобы защитить окружающую среду».</w:t>
            </w:r>
          </w:p>
        </w:tc>
      </w:tr>
      <w:tr w:rsidR="00FD17B0" w14:paraId="6027D870" w14:textId="77777777" w:rsidTr="000D6901">
        <w:trPr>
          <w:trHeight w:val="1868"/>
        </w:trPr>
        <w:tc>
          <w:tcPr>
            <w:tcW w:w="1844" w:type="dxa"/>
          </w:tcPr>
          <w:p w14:paraId="1326953D" w14:textId="32066B3F" w:rsidR="00FD17B0" w:rsidRPr="00B56AB1" w:rsidRDefault="00B56AB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7884" w:type="dxa"/>
          </w:tcPr>
          <w:p w14:paraId="4A37F7BD" w14:textId="12F73DB1" w:rsidR="00FD17B0" w:rsidRPr="00B56AB1" w:rsidRDefault="00B56AB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Здоровый образ жизни; Как быть здоровым? Употребление слова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enough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различными частями речи; Повторение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Perfect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Метрическая система измерений в США и Британии; Тренировка в речи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Simple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Past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Perfect</w:t>
            </w:r>
            <w:proofErr w:type="spellEnd"/>
            <w:r w:rsidRPr="00B56A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Косвенная речь; Олимпийские игры.</w:t>
            </w:r>
          </w:p>
        </w:tc>
      </w:tr>
      <w:tr w:rsidR="00FD17B0" w14:paraId="1B65C859" w14:textId="77777777" w:rsidTr="000D6901">
        <w:tc>
          <w:tcPr>
            <w:tcW w:w="1844" w:type="dxa"/>
          </w:tcPr>
          <w:p w14:paraId="73A7252A" w14:textId="5BDAEC4A" w:rsidR="00FD17B0" w:rsidRPr="00B56AB1" w:rsidRDefault="00B56AB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7884" w:type="dxa"/>
          </w:tcPr>
          <w:p w14:paraId="6E49AC59" w14:textId="78A7C73E" w:rsidR="00FD17B0" w:rsidRPr="00B56AB1" w:rsidRDefault="00B56AB1" w:rsidP="00B56AB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B1">
              <w:rPr>
                <w:rFonts w:ascii="Times New Roman" w:hAnsi="Times New Roman" w:cs="Times New Roman"/>
                <w:sz w:val="28"/>
                <w:szCs w:val="28"/>
              </w:rPr>
              <w:t xml:space="preserve">Как мы проводим свободное время. </w:t>
            </w:r>
            <w:proofErr w:type="spellStart"/>
            <w:r w:rsidRPr="00B56AB1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B56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sz w:val="28"/>
                <w:szCs w:val="28"/>
              </w:rPr>
              <w:t>Passive</w:t>
            </w:r>
            <w:proofErr w:type="spellEnd"/>
            <w:r w:rsidRPr="00B56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sz w:val="28"/>
                <w:szCs w:val="28"/>
              </w:rPr>
              <w:t>Voice</w:t>
            </w:r>
            <w:proofErr w:type="spellEnd"/>
            <w:r w:rsidRPr="00B56AB1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выполнение тренировочных упражнений; Организация монологических высказываний по теме «Мои увлечения, хобби»; Увлечения в разные времена; Исторические развлечения. Тренировка в употреблении </w:t>
            </w:r>
            <w:proofErr w:type="spellStart"/>
            <w:r w:rsidRPr="00B56AB1">
              <w:rPr>
                <w:rFonts w:ascii="Times New Roman" w:hAnsi="Times New Roman" w:cs="Times New Roman"/>
                <w:sz w:val="28"/>
                <w:szCs w:val="28"/>
              </w:rPr>
              <w:t>Passiv</w:t>
            </w:r>
            <w:proofErr w:type="spellEnd"/>
            <w:r w:rsidRPr="00B56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6AB1">
              <w:rPr>
                <w:rFonts w:ascii="Times New Roman" w:hAnsi="Times New Roman" w:cs="Times New Roman"/>
                <w:sz w:val="28"/>
                <w:szCs w:val="28"/>
              </w:rPr>
              <w:t>Voice</w:t>
            </w:r>
            <w:proofErr w:type="spellEnd"/>
            <w:r w:rsidRPr="00B56AB1">
              <w:rPr>
                <w:rFonts w:ascii="Times New Roman" w:hAnsi="Times New Roman" w:cs="Times New Roman"/>
                <w:sz w:val="28"/>
                <w:szCs w:val="28"/>
              </w:rPr>
              <w:t>; Большой театр; Голливуд; Поход в кино; П.И. Чайковский и его произведения</w:t>
            </w:r>
          </w:p>
        </w:tc>
      </w:tr>
    </w:tbl>
    <w:p w14:paraId="51C6FDCB" w14:textId="3AA80EAA" w:rsidR="00DD0914" w:rsidRDefault="00B21FE2">
      <w:pPr>
        <w:spacing w:after="0" w:line="264" w:lineRule="auto"/>
        <w:ind w:left="120"/>
        <w:jc w:val="both"/>
      </w:pPr>
      <w:r>
        <w:t xml:space="preserve"> </w:t>
      </w:r>
    </w:p>
    <w:p w14:paraId="0E9DD960" w14:textId="77777777" w:rsidR="00450088" w:rsidRDefault="00B21FE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FE2">
        <w:rPr>
          <w:rFonts w:ascii="Times New Roman" w:hAnsi="Times New Roman" w:cs="Times New Roman"/>
          <w:b/>
          <w:sz w:val="28"/>
          <w:szCs w:val="28"/>
        </w:rPr>
        <w:t>9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0" w:type="auto"/>
        <w:tblInd w:w="-466" w:type="dxa"/>
        <w:tblLook w:val="04A0" w:firstRow="1" w:lastRow="0" w:firstColumn="1" w:lastColumn="0" w:noHBand="0" w:noVBand="1"/>
      </w:tblPr>
      <w:tblGrid>
        <w:gridCol w:w="1749"/>
        <w:gridCol w:w="7702"/>
      </w:tblGrid>
      <w:tr w:rsidR="00450088" w14:paraId="34952B8A" w14:textId="77777777" w:rsidTr="000D6901">
        <w:tc>
          <w:tcPr>
            <w:tcW w:w="1749" w:type="dxa"/>
          </w:tcPr>
          <w:p w14:paraId="1FBDF13F" w14:textId="54B923F5" w:rsidR="00450088" w:rsidRDefault="0045008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702" w:type="dxa"/>
          </w:tcPr>
          <w:p w14:paraId="54DCC598" w14:textId="6DE61507" w:rsidR="00450088" w:rsidRDefault="0045008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учебной темы</w:t>
            </w:r>
          </w:p>
        </w:tc>
      </w:tr>
      <w:tr w:rsidR="00450088" w14:paraId="43A0AC41" w14:textId="77777777" w:rsidTr="000D6901">
        <w:tc>
          <w:tcPr>
            <w:tcW w:w="1749" w:type="dxa"/>
          </w:tcPr>
          <w:p w14:paraId="59B4265F" w14:textId="47293D18" w:rsidR="00450088" w:rsidRPr="00450088" w:rsidRDefault="0045008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88">
              <w:rPr>
                <w:rFonts w:ascii="Times New Roman" w:hAnsi="Times New Roman" w:cs="Times New Roman"/>
                <w:sz w:val="28"/>
                <w:szCs w:val="28"/>
              </w:rPr>
              <w:t>СМИ. Телевидение</w:t>
            </w:r>
          </w:p>
        </w:tc>
        <w:tc>
          <w:tcPr>
            <w:tcW w:w="7702" w:type="dxa"/>
          </w:tcPr>
          <w:p w14:paraId="6F30F129" w14:textId="4A766C9A" w:rsidR="00450088" w:rsidRPr="00450088" w:rsidRDefault="0045008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Страдательный залог в настоящем и прошедшем продолженных временах; Чтение текста «BBC»; Страдательный залог в настоящем совершенном времени; Разные варианты написания некоторых слов в Британском и американском вариантах английского языка; Чтение текста «Что мы смотрим»; Страдательный залог в прошедшем совершенном времени; Чтение текста «Современное телевидение».</w:t>
            </w:r>
            <w:proofErr w:type="gramEnd"/>
          </w:p>
        </w:tc>
      </w:tr>
      <w:tr w:rsidR="00450088" w14:paraId="1715382B" w14:textId="77777777" w:rsidTr="000D6901">
        <w:tc>
          <w:tcPr>
            <w:tcW w:w="1749" w:type="dxa"/>
          </w:tcPr>
          <w:p w14:paraId="05FD04EC" w14:textId="2CA7E346" w:rsidR="00450088" w:rsidRPr="00450088" w:rsidRDefault="00450088" w:rsidP="000D690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88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0D69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0088">
              <w:rPr>
                <w:rFonts w:ascii="Times New Roman" w:hAnsi="Times New Roman" w:cs="Times New Roman"/>
                <w:sz w:val="28"/>
                <w:szCs w:val="28"/>
              </w:rPr>
              <w:t xml:space="preserve"> газеты, </w:t>
            </w:r>
            <w:r w:rsidRPr="00450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журналы</w:t>
            </w:r>
          </w:p>
        </w:tc>
        <w:tc>
          <w:tcPr>
            <w:tcW w:w="7702" w:type="dxa"/>
          </w:tcPr>
          <w:p w14:paraId="56B273E7" w14:textId="4CDD18A6" w:rsidR="00450088" w:rsidRPr="00450088" w:rsidRDefault="0045008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Введение новой лексики (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Cheerful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feel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peaceful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whisper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lonely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alone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strange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treasure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wise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wisdom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enter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fascinating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enjoy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oneself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feel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at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home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); Чтение текста «Великие библиотеки мира»; Словообразование имён существительных с помощью суффиксов –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hood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-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dom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-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ness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Причастие I; Словообразование прилагательных с помощью суффиксов –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ly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-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push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through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earn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sell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publish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private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general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article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type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print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cheap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proofErr w:type="gram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Работа с текстом Пресса. Синонимы. Перифраз; Герундий (-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Ing-forms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Ving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)); Фразовый глагол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look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Журналистика; Работа с текстом Льюис Кэрролл.</w:t>
            </w:r>
          </w:p>
        </w:tc>
      </w:tr>
      <w:tr w:rsidR="00450088" w14:paraId="1249738D" w14:textId="77777777" w:rsidTr="000D6901">
        <w:tc>
          <w:tcPr>
            <w:tcW w:w="1749" w:type="dxa"/>
          </w:tcPr>
          <w:p w14:paraId="24187588" w14:textId="31204A1F" w:rsidR="00450088" w:rsidRPr="00450088" w:rsidRDefault="0045008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Наука и технология</w:t>
            </w:r>
          </w:p>
        </w:tc>
        <w:tc>
          <w:tcPr>
            <w:tcW w:w="7702" w:type="dxa"/>
          </w:tcPr>
          <w:p w14:paraId="5961A6D1" w14:textId="391495CD" w:rsidR="00450088" w:rsidRPr="00450088" w:rsidRDefault="0045008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Названия учебных предметов. </w:t>
            </w:r>
            <w:proofErr w:type="gram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Герундий после глагола с предлогом (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Ving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forms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Mathematics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economics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statistics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linguistics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gymnastics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athletics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); Герундий после глагола и структур с предлогом (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Ving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forms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); Чтение текста История техники (часть 1); Практика в употреблении предлогов (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About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from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);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Аритикль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+ И.С. в ед. числе; Чтение текста История техники (часть 2);</w:t>
            </w:r>
            <w:proofErr w:type="gram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Инфинитив; Инфинитив после прилагательных в сочетании с наречиями (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Enough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too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); Фразовый глагол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break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Чтение текста «Исследование космоса»; Творческое письмо. Интересный человек.</w:t>
            </w:r>
          </w:p>
        </w:tc>
      </w:tr>
      <w:tr w:rsidR="00450088" w14:paraId="138BBB9A" w14:textId="77777777" w:rsidTr="000D6901">
        <w:tc>
          <w:tcPr>
            <w:tcW w:w="1749" w:type="dxa"/>
          </w:tcPr>
          <w:p w14:paraId="26E2909C" w14:textId="3EC866B9" w:rsidR="00450088" w:rsidRPr="00450088" w:rsidRDefault="0045008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88">
              <w:rPr>
                <w:rFonts w:ascii="Times New Roman" w:hAnsi="Times New Roman" w:cs="Times New Roman"/>
                <w:sz w:val="28"/>
                <w:szCs w:val="28"/>
              </w:rPr>
              <w:t>Проблемы подростков</w:t>
            </w:r>
          </w:p>
        </w:tc>
        <w:tc>
          <w:tcPr>
            <w:tcW w:w="7702" w:type="dxa"/>
          </w:tcPr>
          <w:p w14:paraId="63FFCA69" w14:textId="77777777" w:rsidR="00450088" w:rsidRPr="00450088" w:rsidRDefault="00450088" w:rsidP="00450088">
            <w:pPr>
              <w:pStyle w:val="af"/>
              <w:spacing w:after="300"/>
              <w:jc w:val="both"/>
              <w:rPr>
                <w:color w:val="000000"/>
                <w:sz w:val="28"/>
                <w:szCs w:val="28"/>
              </w:rPr>
            </w:pPr>
            <w:r w:rsidRPr="00450088">
              <w:rPr>
                <w:color w:val="000000"/>
                <w:sz w:val="28"/>
                <w:szCs w:val="28"/>
              </w:rPr>
              <w:br/>
              <w:t>Инфинитив и герундий – случаи употребления; Работа с текстом</w:t>
            </w:r>
            <w:proofErr w:type="gramStart"/>
            <w:r w:rsidRPr="00450088">
              <w:rPr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450088">
              <w:rPr>
                <w:color w:val="000000"/>
                <w:sz w:val="28"/>
                <w:szCs w:val="28"/>
              </w:rPr>
              <w:t>ад пропастью во ржи (часть 1) (Разное написание английских и американских слов); Сложное дополнение (</w:t>
            </w:r>
            <w:proofErr w:type="spellStart"/>
            <w:r w:rsidRPr="00450088">
              <w:rPr>
                <w:color w:val="000000"/>
                <w:sz w:val="28"/>
                <w:szCs w:val="28"/>
              </w:rPr>
              <w:t>Complex</w:t>
            </w:r>
            <w:proofErr w:type="spellEnd"/>
            <w:r w:rsidRPr="004500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088">
              <w:rPr>
                <w:color w:val="000000"/>
                <w:sz w:val="28"/>
                <w:szCs w:val="28"/>
              </w:rPr>
              <w:t>object</w:t>
            </w:r>
            <w:proofErr w:type="spellEnd"/>
            <w:r w:rsidRPr="00450088">
              <w:rPr>
                <w:color w:val="000000"/>
                <w:sz w:val="28"/>
                <w:szCs w:val="28"/>
              </w:rPr>
              <w:t xml:space="preserve">); Работа с текстом Над пропастью во ржи (часть 2); Сложное дополнение – случаи употребления; Чтение текста «Домашние любимцы»; Словообразование. Работа с текстом «Расизм в Британии»; Проблема </w:t>
            </w:r>
            <w:proofErr w:type="spellStart"/>
            <w:r w:rsidRPr="00450088">
              <w:rPr>
                <w:color w:val="000000"/>
                <w:sz w:val="28"/>
                <w:szCs w:val="28"/>
              </w:rPr>
              <w:t>игромании</w:t>
            </w:r>
            <w:proofErr w:type="spellEnd"/>
            <w:r w:rsidRPr="00450088">
              <w:rPr>
                <w:color w:val="000000"/>
                <w:sz w:val="28"/>
                <w:szCs w:val="28"/>
              </w:rPr>
              <w:t xml:space="preserve">; Фразовый глагол </w:t>
            </w:r>
            <w:proofErr w:type="spellStart"/>
            <w:r w:rsidRPr="00450088">
              <w:rPr>
                <w:color w:val="000000"/>
                <w:sz w:val="28"/>
                <w:szCs w:val="28"/>
              </w:rPr>
              <w:t>to</w:t>
            </w:r>
            <w:proofErr w:type="spellEnd"/>
            <w:r w:rsidRPr="004500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088">
              <w:rPr>
                <w:color w:val="000000"/>
                <w:sz w:val="28"/>
                <w:szCs w:val="28"/>
              </w:rPr>
              <w:t>get</w:t>
            </w:r>
            <w:proofErr w:type="spellEnd"/>
            <w:r w:rsidRPr="00450088">
              <w:rPr>
                <w:color w:val="000000"/>
                <w:sz w:val="28"/>
                <w:szCs w:val="28"/>
              </w:rPr>
              <w:t>.</w:t>
            </w:r>
          </w:p>
          <w:p w14:paraId="5CD286D7" w14:textId="77777777" w:rsidR="00450088" w:rsidRPr="00450088" w:rsidRDefault="0045008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88" w14:paraId="3308DFA4" w14:textId="77777777" w:rsidTr="000D6901">
        <w:tc>
          <w:tcPr>
            <w:tcW w:w="1749" w:type="dxa"/>
          </w:tcPr>
          <w:p w14:paraId="72A8C016" w14:textId="29198A6B" w:rsidR="00450088" w:rsidRPr="00450088" w:rsidRDefault="0045008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88">
              <w:rPr>
                <w:rFonts w:ascii="Times New Roman" w:hAnsi="Times New Roman" w:cs="Times New Roman"/>
                <w:sz w:val="28"/>
                <w:szCs w:val="28"/>
              </w:rPr>
              <w:t>Твоё будущее и карьера</w:t>
            </w:r>
          </w:p>
        </w:tc>
        <w:tc>
          <w:tcPr>
            <w:tcW w:w="7702" w:type="dxa"/>
          </w:tcPr>
          <w:p w14:paraId="4EDDEE39" w14:textId="7BCABE53" w:rsidR="00450088" w:rsidRPr="00450088" w:rsidRDefault="0045008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Названия профессий; Чтение текста «Карьера»; Развитие языковой догадки (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Nether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either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may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maybe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); Работа с текстом «Выбор карьеры»; Словообразование с помощью суффиксов –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er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-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or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-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ist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сложные слова в названиях профессий; Утвердительные и отрицательные реплики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I,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Neither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I; Работа с текстом «Мой выбор» (часть 1); Структуры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had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better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would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rather</w:t>
            </w:r>
            <w:proofErr w:type="spell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proofErr w:type="gramEnd"/>
            <w:r w:rsidRPr="004500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Работа с текстом «Мой выбор» (часть 2).</w:t>
            </w:r>
          </w:p>
        </w:tc>
      </w:tr>
    </w:tbl>
    <w:p w14:paraId="5B893AF7" w14:textId="1AAD8A43" w:rsidR="00B21FE2" w:rsidRDefault="00B21FE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09945E" w14:textId="4A166520" w:rsidR="00622655" w:rsidRPr="00622655" w:rsidRDefault="00FF6638" w:rsidP="00FF6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622655" w:rsidRPr="00622655">
        <w:rPr>
          <w:rFonts w:ascii="Times New Roman" w:eastAsia="Times New Roman" w:hAnsi="Times New Roman" w:cs="Times New Roman"/>
          <w:b/>
          <w:bCs/>
          <w:sz w:val="28"/>
          <w:szCs w:val="28"/>
        </w:rPr>
        <w:t>3.Тематическое планирование.</w:t>
      </w:r>
    </w:p>
    <w:p w14:paraId="6C8DBE7A" w14:textId="77777777" w:rsidR="00622655" w:rsidRPr="00622655" w:rsidRDefault="00622655" w:rsidP="0062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D1307B" w14:textId="5832502B" w:rsidR="00622655" w:rsidRPr="00622655" w:rsidRDefault="00FF6638" w:rsidP="00FF66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622655" w:rsidRPr="00622655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W w:w="10213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444"/>
        <w:gridCol w:w="1684"/>
        <w:gridCol w:w="1292"/>
        <w:gridCol w:w="1712"/>
        <w:gridCol w:w="2496"/>
      </w:tblGrid>
      <w:tr w:rsidR="00DB0B77" w:rsidRPr="00622655" w14:paraId="41F29A8B" w14:textId="64D09173" w:rsidTr="00DB0B77">
        <w:trPr>
          <w:trHeight w:val="660"/>
        </w:trPr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83D905D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2CD803AC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611A6B0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E349989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Примерное кол-во часов (по программе)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62F2F050" w14:textId="77777777" w:rsidR="00DB0B77" w:rsidRPr="00622655" w:rsidRDefault="00DB0B77" w:rsidP="0062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FA1B36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7052598" w14:textId="104E0711" w:rsidR="00DB0B77" w:rsidRDefault="00DB0B77" w:rsidP="0062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Духовно-нравственное воспитание 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068E47C" w14:textId="2109260B" w:rsidR="00DB0B77" w:rsidRPr="00622655" w:rsidRDefault="00DB0B77" w:rsidP="0062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DB0B77" w:rsidRPr="00622655" w14:paraId="1AD3CEAA" w14:textId="43123E9D" w:rsidTr="00DB0B77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31F9B9E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EA1BD10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DDEDF49" w14:textId="5D0854AE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A28D081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26B88B0" w14:textId="12D7780E" w:rsidR="00DB0B77" w:rsidRPr="00083EC0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теме: «Будьте вежливыми»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DF8F782" w14:textId="1B8041DD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EC0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https://www.real-english.com/</w:t>
            </w:r>
          </w:p>
        </w:tc>
      </w:tr>
      <w:tr w:rsidR="00DB0B77" w:rsidRPr="00622655" w14:paraId="42DD5CB8" w14:textId="433C1456" w:rsidTr="00DB0B77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AAC1584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6C246EA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627504F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D409D3F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A9C9926" w14:textId="1CCD89CD" w:rsidR="00DB0B77" w:rsidRPr="00C360CF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 по теме: «Как прекрасен этот мир»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2E50679" w14:textId="126793C5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B0B77" w:rsidRPr="00622655" w14:paraId="601A6CF9" w14:textId="57364AFD" w:rsidTr="00DB0B77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13AC8B9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7333ECC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3FCC690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35A73D5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ADD4691" w14:textId="142C4B2D" w:rsidR="00DB0B77" w:rsidRPr="00C360CF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теме: Моя семья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8E7AFA3" w14:textId="54AC2391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B0B77" w:rsidRPr="00622655" w14:paraId="6C68C8BB" w14:textId="4B49F75A" w:rsidTr="00DB0B77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0D367F1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947806F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и страны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7171424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B6C7F9E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BA9FEBC" w14:textId="1330C77B" w:rsidR="00DB0B77" w:rsidRPr="00C360CF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«Города России»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FA30A30" w14:textId="45E92129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https://videouroki.net/</w:t>
            </w:r>
          </w:p>
        </w:tc>
      </w:tr>
      <w:tr w:rsidR="00DB0B77" w:rsidRPr="00622655" w14:paraId="679D0A99" w14:textId="5CCAD31D" w:rsidTr="00DB0B77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AE9A333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0269958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Время. Часы. Минуты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3D59931" w14:textId="21D13924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462A692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5698B1C" w14:textId="33EC1D34" w:rsidR="00DB0B77" w:rsidRPr="00083EC0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 «Часовые пояса России»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C11ED27" w14:textId="639E27CB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EC0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https://www.real-english.com/</w:t>
            </w:r>
          </w:p>
        </w:tc>
      </w:tr>
      <w:tr w:rsidR="00DB0B77" w:rsidRPr="00622655" w14:paraId="47606C27" w14:textId="06C3E769" w:rsidTr="00DB0B77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EAC8E70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CE12606" w14:textId="2D1DE10F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вокруг нас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47C64A9" w14:textId="0627BA3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32E6EE1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9051DF2" w14:textId="6EC3317D" w:rsidR="00DB0B77" w:rsidRPr="006F062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              Разноцветный мир»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4914C89" w14:textId="7D0A8E61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25">
              <w:rPr>
                <w:rFonts w:ascii="Times New Roman" w:eastAsia="Times New Roman" w:hAnsi="Times New Roman" w:cs="Times New Roman"/>
                <w:sz w:val="28"/>
                <w:szCs w:val="28"/>
              </w:rPr>
              <w:t>http://audiolang.info/</w:t>
            </w:r>
          </w:p>
        </w:tc>
      </w:tr>
      <w:tr w:rsidR="00DB0B77" w:rsidRPr="00622655" w14:paraId="0DAE8144" w14:textId="7531EFBE" w:rsidTr="00DB0B77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921F9C5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777E019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Празднование дня рождения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CDCD748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F3BA179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FE243A7" w14:textId="30C04910" w:rsidR="00DB0B77" w:rsidRPr="006F062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 «Праздники в моей стране»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7C75346" w14:textId="745A8662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25">
              <w:rPr>
                <w:rFonts w:ascii="Times New Roman" w:eastAsia="Times New Roman" w:hAnsi="Times New Roman" w:cs="Times New Roman"/>
                <w:sz w:val="28"/>
                <w:szCs w:val="28"/>
              </w:rPr>
              <w:t>http://audiolang.info/</w:t>
            </w:r>
          </w:p>
        </w:tc>
      </w:tr>
      <w:tr w:rsidR="00DB0B77" w:rsidRPr="00622655" w14:paraId="60EFF639" w14:textId="54D252A9" w:rsidTr="00DB0B77"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AA1CD2A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C48BEB1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DC85EA5" w14:textId="7661DADD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AE3D1B0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A8AAD84" w14:textId="0287396B" w:rsidR="00DB0B77" w:rsidRPr="00C360CF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на тему: « Моя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будущая профессия»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3B9FA02" w14:textId="364A46CB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https://resh.edu.ru/</w:t>
            </w:r>
          </w:p>
        </w:tc>
      </w:tr>
      <w:tr w:rsidR="00DB0B77" w:rsidRPr="00622655" w14:paraId="013FC101" w14:textId="30B8E5AF" w:rsidTr="00DB0B77">
        <w:tc>
          <w:tcPr>
            <w:tcW w:w="32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0C5C5C4" w14:textId="77777777" w:rsidR="00DB0B77" w:rsidRPr="00622655" w:rsidRDefault="00DB0B77" w:rsidP="0062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Итого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6E40E0F8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A03722B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9F3CA81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05044F0" w14:textId="152F7DA4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5DBEDA0" w14:textId="77777777" w:rsidR="00622655" w:rsidRPr="00622655" w:rsidRDefault="00622655" w:rsidP="0062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37D7AF" w14:textId="1D3A6FC5" w:rsidR="00622655" w:rsidRPr="00622655" w:rsidRDefault="00FF6638" w:rsidP="00FF66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622655" w:rsidRPr="00622655"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</w:t>
      </w:r>
    </w:p>
    <w:tbl>
      <w:tblPr>
        <w:tblW w:w="10213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392"/>
        <w:gridCol w:w="1632"/>
        <w:gridCol w:w="1268"/>
        <w:gridCol w:w="1876"/>
        <w:gridCol w:w="2496"/>
      </w:tblGrid>
      <w:tr w:rsidR="00DB0B77" w:rsidRPr="00622655" w14:paraId="26A2E11E" w14:textId="31DBC6B3" w:rsidTr="00DB0B77">
        <w:trPr>
          <w:trHeight w:val="660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65A41A1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3F948B0A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0A6D866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BC88BC2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Примерное кол-во часов (по программе)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7A66EFD" w14:textId="77777777" w:rsidR="00DB0B77" w:rsidRPr="00622655" w:rsidRDefault="00DB0B77" w:rsidP="0062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FCADC4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E8A513C" w14:textId="0F1A070A" w:rsidR="00DB0B77" w:rsidRDefault="00DB0B77" w:rsidP="0062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7629B3D" w14:textId="2C5546D0" w:rsidR="00DB0B77" w:rsidRPr="00622655" w:rsidRDefault="00DB0B77" w:rsidP="0062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DB0B77" w:rsidRPr="00622655" w14:paraId="4537F33A" w14:textId="7CEA67AC" w:rsidTr="00DB0B77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1A2F61E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3C8BBE8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зовут Джон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6DD9968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E531ACD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7289599" w14:textId="6B2C73D6" w:rsidR="00DB0B77" w:rsidRPr="00C360CF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теме: «Будьте вежливыми»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7981CA2" w14:textId="7B5B430F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B0B77" w:rsidRPr="00622655" w14:paraId="58AF1C66" w14:textId="318F431A" w:rsidTr="00DB0B77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E7AE039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AF8B09E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Познакомьтесь с моей семьёй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19C62EE" w14:textId="46075EDD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78C33E0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DAE3678" w14:textId="0915ED6C" w:rsidR="00DB0B77" w:rsidRPr="00083EC0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теме: Моя семья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00E0486" w14:textId="6B001839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EC0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https://www.real-english.com/</w:t>
            </w:r>
          </w:p>
        </w:tc>
      </w:tr>
      <w:tr w:rsidR="00DB0B77" w:rsidRPr="00622655" w14:paraId="4FBE48DB" w14:textId="14D07ED8" w:rsidTr="00DB0B77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0E150FE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6EECF53D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день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389249E" w14:textId="0AB0965A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F4E73D4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23E50EA" w14:textId="61FCF2D3" w:rsidR="00DB0B77" w:rsidRPr="00C360CF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теме: «Распределяй время правильно»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D9EE91B" w14:textId="1F6C8BDD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https://videouroki.net/</w:t>
            </w:r>
          </w:p>
        </w:tc>
      </w:tr>
      <w:tr w:rsidR="00DB0B77" w:rsidRPr="00622655" w14:paraId="66AFEFF5" w14:textId="746172F8" w:rsidTr="00DB0B77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1FDE647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4782124" w14:textId="471EE0CC" w:rsidR="00DB0B77" w:rsidRPr="00062BB9" w:rsidRDefault="00DB0B77" w:rsidP="00062B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F9C1268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17AFFB2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76BC0C3" w14:textId="7F9355C1" w:rsidR="00DB0B77" w:rsidRPr="006F062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соревнование  «Чей это дом?»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9847CD8" w14:textId="4BB2DA41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25">
              <w:rPr>
                <w:rFonts w:ascii="Times New Roman" w:eastAsia="Times New Roman" w:hAnsi="Times New Roman" w:cs="Times New Roman"/>
                <w:sz w:val="28"/>
                <w:szCs w:val="28"/>
              </w:rPr>
              <w:t>http://audiolang.info/</w:t>
            </w:r>
          </w:p>
        </w:tc>
      </w:tr>
      <w:tr w:rsidR="00DB0B77" w:rsidRPr="00622655" w14:paraId="096E5450" w14:textId="4AB641E9" w:rsidTr="00DB0B77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6956EDD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DCABF98" w14:textId="1C2903E2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иду</w:t>
            </w: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школу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625039B" w14:textId="07D266DA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650845E5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6D461A2" w14:textId="41991171" w:rsidR="00DB0B77" w:rsidRPr="00C360CF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теме: «Школы России и Англии»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D0B6082" w14:textId="6BCEC7D0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https://videouroki.net/</w:t>
            </w:r>
          </w:p>
        </w:tc>
      </w:tr>
      <w:tr w:rsidR="00DB0B77" w:rsidRPr="00622655" w14:paraId="035C161A" w14:textId="48824566" w:rsidTr="00DB0B77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68A526AD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2C99BBB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Я люблю еду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B682974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60B1CC8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502BB8A" w14:textId="5A851841" w:rsidR="00DB0B77" w:rsidRPr="00083EC0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видео: «Традиционная кухня моей страны»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8AD42A8" w14:textId="4CB2736B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EC0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https://www.real-english.com/</w:t>
            </w:r>
          </w:p>
        </w:tc>
      </w:tr>
      <w:tr w:rsidR="00DB0B77" w:rsidRPr="00622655" w14:paraId="579507FA" w14:textId="39E2F063" w:rsidTr="00DB0B77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EC89711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0586D25" w14:textId="2DC069AD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Выходные дни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B601BF5" w14:textId="0778504C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11D2EB2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E779CC0" w14:textId="470BFAEB" w:rsidR="00DB0B77" w:rsidRPr="00C360CF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на тему: «Мои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каникулы»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2CD922" w14:textId="04E19E03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https://videouroki.net/</w:t>
            </w:r>
          </w:p>
        </w:tc>
      </w:tr>
      <w:tr w:rsidR="00DB0B77" w:rsidRPr="00622655" w14:paraId="24386E0A" w14:textId="1D92DF05" w:rsidTr="00DB0B77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B5FED32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A1B6144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 и путешествия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76F6033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6CA269E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511501C" w14:textId="243D9E75" w:rsidR="00DB0B77" w:rsidRPr="00C360CF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видео: «Путешествия по России»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6828B59" w14:textId="2DC54C6A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B0B77" w:rsidRPr="00622655" w14:paraId="6CB3E7A2" w14:textId="7928A893" w:rsidTr="00DB0B77">
        <w:tc>
          <w:tcPr>
            <w:tcW w:w="3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3E24C07" w14:textId="77777777" w:rsidR="00DB0B77" w:rsidRPr="00622655" w:rsidRDefault="00DB0B77" w:rsidP="0062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B8B6C94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6ED140E8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3D21FC7" w14:textId="77777777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7D8080A" w14:textId="043AEE3C" w:rsidR="00DB0B77" w:rsidRPr="00622655" w:rsidRDefault="00DB0B77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CCA2CA9" w14:textId="77777777" w:rsidR="00622655" w:rsidRPr="00622655" w:rsidRDefault="00622655" w:rsidP="0062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201E26" w14:textId="77777777" w:rsidR="00622655" w:rsidRPr="00622655" w:rsidRDefault="00622655" w:rsidP="0062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A05618" w14:textId="77777777" w:rsidR="005373C8" w:rsidRDefault="005373C8" w:rsidP="005373C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</w:p>
    <w:p w14:paraId="0231479D" w14:textId="614DA7BA" w:rsidR="00622655" w:rsidRPr="00622655" w:rsidRDefault="005373C8" w:rsidP="005373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622655" w:rsidRPr="00622655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9930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3194"/>
        <w:gridCol w:w="2006"/>
        <w:gridCol w:w="1436"/>
        <w:gridCol w:w="2496"/>
      </w:tblGrid>
      <w:tr w:rsidR="00083EC0" w:rsidRPr="00622655" w14:paraId="7919E888" w14:textId="7CB379C9" w:rsidTr="00083EC0">
        <w:trPr>
          <w:trHeight w:val="660"/>
        </w:trPr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795012B" w14:textId="77777777" w:rsidR="00083EC0" w:rsidRPr="00622655" w:rsidRDefault="00083EC0" w:rsidP="006226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6A5AA2C2" w14:textId="77777777" w:rsidR="00622655" w:rsidRPr="00622655" w:rsidRDefault="00083EC0" w:rsidP="006226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222E45D" w14:textId="77777777" w:rsidR="00622655" w:rsidRPr="00622655" w:rsidRDefault="00083EC0" w:rsidP="006226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F9F8F3C" w14:textId="77777777" w:rsidR="00622655" w:rsidRPr="00622655" w:rsidRDefault="00083EC0" w:rsidP="006226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Примерное кол-во часов (по программе)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746EDA1" w14:textId="77777777" w:rsidR="00083EC0" w:rsidRPr="00622655" w:rsidRDefault="00083EC0" w:rsidP="0062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1704A4" w14:textId="77777777" w:rsidR="00622655" w:rsidRPr="00622655" w:rsidRDefault="00083EC0" w:rsidP="0062265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C53FF52" w14:textId="7373E3C1" w:rsidR="00083EC0" w:rsidRPr="00622655" w:rsidRDefault="00083EC0" w:rsidP="0062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083EC0" w:rsidRPr="00622655" w14:paraId="2D1BC745" w14:textId="0D76A477" w:rsidTr="00083EC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1FAAB41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888D493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Путешествия в России и заграницей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44FDDE5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70099DF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B901B23" w14:textId="5810A1AA" w:rsidR="00083EC0" w:rsidRPr="00622655" w:rsidRDefault="00C360CF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https://film-english.com/</w:t>
            </w:r>
          </w:p>
        </w:tc>
      </w:tr>
      <w:tr w:rsidR="00083EC0" w:rsidRPr="00622655" w14:paraId="5D3BEB07" w14:textId="026DC025" w:rsidTr="00083EC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DB871F1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7F7F627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Посещаем Британию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EAB1A93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5273C2A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7710848" w14:textId="209D2540" w:rsidR="00083EC0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EC0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https://www.real-english.com/</w:t>
            </w:r>
          </w:p>
        </w:tc>
      </w:tr>
      <w:tr w:rsidR="00083EC0" w:rsidRPr="00622655" w14:paraId="028B59BB" w14:textId="56579EE1" w:rsidTr="00083EC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EB4483A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543CD5C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Биография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52A18AA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B010E38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A76FDB8" w14:textId="2B3EBD43" w:rsidR="00083EC0" w:rsidRPr="00622655" w:rsidRDefault="00C360CF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https://videouroki.net/</w:t>
            </w:r>
          </w:p>
        </w:tc>
      </w:tr>
      <w:tr w:rsidR="00083EC0" w:rsidRPr="00622655" w14:paraId="5D1DBC06" w14:textId="41F06FD5" w:rsidTr="00083EC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6FE172D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CCBF4B0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праздники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776DE87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643ABAC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FFF1F1D" w14:textId="1AAB6186" w:rsidR="00083EC0" w:rsidRPr="00622655" w:rsidRDefault="00C360CF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083EC0" w:rsidRPr="00622655" w14:paraId="163D88F7" w14:textId="3959621E" w:rsidTr="00083EC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8C32A83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242D8DA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6986074C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5D2E239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515F6C9" w14:textId="7B1CEA73" w:rsidR="00083EC0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EC0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https://www.real-english.com/</w:t>
            </w:r>
          </w:p>
        </w:tc>
      </w:tr>
      <w:tr w:rsidR="00083EC0" w:rsidRPr="00622655" w14:paraId="7BE740C1" w14:textId="26A9475A" w:rsidTr="00083EC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1BC208E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939C399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мы выглядим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811A084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747E349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723025D" w14:textId="02183BE8" w:rsidR="00083EC0" w:rsidRPr="00622655" w:rsidRDefault="00C360CF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083EC0" w:rsidRPr="00622655" w14:paraId="60AADA17" w14:textId="251E8C3E" w:rsidTr="00083EC0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1AC3920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7187B21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 и дома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138A098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475A794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FF6F3ED" w14:textId="25D56656" w:rsidR="00083EC0" w:rsidRPr="00622655" w:rsidRDefault="00C360CF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https://film-english.com/</w:t>
            </w:r>
          </w:p>
        </w:tc>
      </w:tr>
      <w:tr w:rsidR="00083EC0" w:rsidRPr="00622655" w14:paraId="037016EE" w14:textId="5FF896EC" w:rsidTr="00083EC0">
        <w:tc>
          <w:tcPr>
            <w:tcW w:w="4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57D9D5E" w14:textId="77777777" w:rsidR="00083EC0" w:rsidRPr="00622655" w:rsidRDefault="00083EC0" w:rsidP="0062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F0AE00A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F419EA6" w14:textId="77777777" w:rsidR="00622655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EC2D50B" w14:textId="77777777" w:rsidR="00083EC0" w:rsidRPr="00622655" w:rsidRDefault="00083EC0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E2C6D04" w14:textId="77777777" w:rsidR="00622655" w:rsidRPr="00622655" w:rsidRDefault="00622655" w:rsidP="0062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5F3A60" w14:textId="65DE8C7D" w:rsidR="00622655" w:rsidRPr="00622655" w:rsidRDefault="00FF6638" w:rsidP="00FF66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622655" w:rsidRPr="00622655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W w:w="10213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335"/>
        <w:gridCol w:w="1414"/>
        <w:gridCol w:w="1170"/>
        <w:gridCol w:w="2393"/>
        <w:gridCol w:w="2496"/>
      </w:tblGrid>
      <w:tr w:rsidR="004D0C18" w:rsidRPr="00622655" w14:paraId="682590C7" w14:textId="01244D44" w:rsidTr="004D0C18">
        <w:trPr>
          <w:trHeight w:val="660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54F3B89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6BABB542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555918C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EBD8958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Примерное кол-во </w:t>
            </w: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часов (по программе)</w:t>
            </w:r>
          </w:p>
        </w:tc>
        <w:tc>
          <w:tcPr>
            <w:tcW w:w="1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84AB482" w14:textId="77777777" w:rsidR="004D0C18" w:rsidRPr="00622655" w:rsidRDefault="004D0C18" w:rsidP="0062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FBBA44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70BA5C2" w14:textId="5D86FC3A" w:rsidR="004D0C18" w:rsidRDefault="004D0C18" w:rsidP="0062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Духовно-нравственное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8B4C832" w14:textId="447852C2" w:rsidR="004D0C18" w:rsidRPr="00622655" w:rsidRDefault="004D0C18" w:rsidP="0062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Электронные образовательные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ресурсы</w:t>
            </w:r>
          </w:p>
        </w:tc>
      </w:tr>
      <w:tr w:rsidR="004D0C18" w:rsidRPr="00622655" w14:paraId="31E6ED61" w14:textId="7A712398" w:rsidTr="004D0C18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430067A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175242D" w14:textId="5B652AD4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США</w:t>
            </w:r>
          </w:p>
        </w:tc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5F9B27B" w14:textId="62D63C24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740F440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DFDE1D9" w14:textId="6AD3B456" w:rsidR="004D0C18" w:rsidRPr="00C360CF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видео: «Клуб путешественников»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16F6611" w14:textId="74E2DB24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https://videouroki.net/</w:t>
            </w:r>
          </w:p>
        </w:tc>
      </w:tr>
      <w:tr w:rsidR="004D0C18" w:rsidRPr="00622655" w14:paraId="10251CA3" w14:textId="09AB9117" w:rsidTr="004D0C18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32D6993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037DCE3" w14:textId="663AD8D4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– язык международного общения</w:t>
            </w:r>
          </w:p>
        </w:tc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A219195" w14:textId="2B4CCD31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4DAFCE7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1A3A02C" w14:textId="37E73AE1" w:rsidR="004D0C18" w:rsidRPr="00083EC0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теме: Английский язык- язык международного общения»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5E9DCF3" w14:textId="4FCE1FB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EC0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https://www.real-english.com/</w:t>
            </w:r>
          </w:p>
        </w:tc>
      </w:tr>
      <w:tr w:rsidR="004D0C18" w:rsidRPr="00622655" w14:paraId="160E37A5" w14:textId="47CE1597" w:rsidTr="004D0C18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AC85049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1BCEDC3" w14:textId="7B70B3F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Живые существа вокруг нас</w:t>
            </w:r>
          </w:p>
        </w:tc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7FA4BBF" w14:textId="4F8F6782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838CC9B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BAF10E8" w14:textId="5D9CA006" w:rsidR="004D0C18" w:rsidRPr="00C360CF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видео: Животные красной книги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81F2E5A" w14:textId="6D449904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4D0C18" w:rsidRPr="00622655" w14:paraId="5BA092D4" w14:textId="6F420D22" w:rsidTr="004D0C18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A79668B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E5FC5C6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B33309F" w14:textId="096FE4D4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5DD08A0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BFDC000" w14:textId="4DD7CE03" w:rsidR="004D0C18" w:rsidRPr="00C360CF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по теме: «Экология»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3FEB468" w14:textId="06288833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https://film-english.com/</w:t>
            </w:r>
          </w:p>
        </w:tc>
      </w:tr>
      <w:tr w:rsidR="004D0C18" w:rsidRPr="00622655" w14:paraId="70C7E109" w14:textId="6D5BD8B7" w:rsidTr="004D0C18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A2DAB67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51566D6" w14:textId="3015CDCB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116E01C" w14:textId="346B7CCF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5A046C7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C900AA9" w14:textId="174820B7" w:rsidR="004D0C18" w:rsidRPr="00083EC0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теме: « Сохрани своё здоровье»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795C3A3" w14:textId="30BBB809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EC0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https://www.real-english.com/</w:t>
            </w:r>
          </w:p>
        </w:tc>
      </w:tr>
      <w:tr w:rsidR="004D0C18" w:rsidRPr="00622655" w14:paraId="1E85F7C7" w14:textId="477F386E" w:rsidTr="004D0C18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F10FE92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A02FAE3" w14:textId="70CD6DAF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Наше любимое времяпровождение</w:t>
            </w:r>
          </w:p>
        </w:tc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F5F93C2" w14:textId="0A3FB00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0B44349" w14:textId="15619306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5E7683" w14:textId="3FBA560E" w:rsidR="004D0C18" w:rsidRPr="00C360CF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 «Хобби»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6A4A34F" w14:textId="2CF5C39F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https://videouroki.net/</w:t>
            </w:r>
          </w:p>
        </w:tc>
      </w:tr>
      <w:tr w:rsidR="004D0C18" w:rsidRPr="00622655" w14:paraId="3D472358" w14:textId="2519F541" w:rsidTr="004D0C18">
        <w:tc>
          <w:tcPr>
            <w:tcW w:w="34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47F3FE0" w14:textId="77777777" w:rsidR="004D0C18" w:rsidRPr="00622655" w:rsidRDefault="004D0C18" w:rsidP="0062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0C2244A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62F71E02" w14:textId="72942E59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020987E" w14:textId="77777777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FE27349" w14:textId="21F571EF" w:rsidR="004D0C18" w:rsidRPr="00622655" w:rsidRDefault="004D0C18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D23C108" w14:textId="77777777" w:rsidR="00622655" w:rsidRPr="00622655" w:rsidRDefault="00622655" w:rsidP="0062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B1367D" w14:textId="25C092E5" w:rsidR="00622655" w:rsidRPr="00622655" w:rsidRDefault="00FF6638" w:rsidP="00FF66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622655" w:rsidRPr="00622655">
        <w:rPr>
          <w:rFonts w:ascii="Times New Roman" w:eastAsia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W w:w="10213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109"/>
        <w:gridCol w:w="1613"/>
        <w:gridCol w:w="1259"/>
        <w:gridCol w:w="2198"/>
        <w:gridCol w:w="2496"/>
      </w:tblGrid>
      <w:tr w:rsidR="00CB63AE" w:rsidRPr="00622655" w14:paraId="19582029" w14:textId="336A51E4" w:rsidTr="00CB63AE">
        <w:trPr>
          <w:trHeight w:val="660"/>
        </w:trPr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C840027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F068820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8A0F0B2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13E9191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Примерное кол-во часов (по программе)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863244A" w14:textId="77777777" w:rsidR="00CB63AE" w:rsidRPr="00622655" w:rsidRDefault="00CB63AE" w:rsidP="0062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742911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3A85997" w14:textId="0A930A83" w:rsidR="00CB63AE" w:rsidRDefault="00CB63AE" w:rsidP="0062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0D474BE" w14:textId="5237042F" w:rsidR="00CB63AE" w:rsidRPr="00622655" w:rsidRDefault="00CB63AE" w:rsidP="0062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CB63AE" w:rsidRPr="00622655" w14:paraId="676AD94C" w14:textId="418F597E" w:rsidTr="00CB63AE"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64D67419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230CD8F" w14:textId="19917AFB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54A9EB1" w14:textId="2C723B80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AB6F1E6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7B6D79D" w14:textId="7723E325" w:rsidR="00CB63AE" w:rsidRPr="00C360CF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проекта: «Моё любимое телешоу»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36900A7" w14:textId="0C81B985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https://film-english.com/</w:t>
            </w:r>
          </w:p>
        </w:tc>
      </w:tr>
      <w:tr w:rsidR="00CB63AE" w:rsidRPr="00622655" w14:paraId="291A3EE0" w14:textId="5E4AE440" w:rsidTr="00CB63AE"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91F2329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A949A9D" w14:textId="420AAAD1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Печатные издания: к</w:t>
            </w: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ниги, газеты, журналы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1FC2DCA" w14:textId="5BD81CF2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2754D10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6729E0F" w14:textId="2A36D14E" w:rsidR="00CB63AE" w:rsidRPr="00083EC0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 « Книга – мой лучший друг»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A23666E" w14:textId="6C7A99FE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EC0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https://www.real-english.com/</w:t>
            </w:r>
          </w:p>
        </w:tc>
      </w:tr>
      <w:tr w:rsidR="00CB63AE" w:rsidRPr="00622655" w14:paraId="6F0F6D2A" w14:textId="3B1D7B7A" w:rsidTr="00CB63AE"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6EEADC9B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431E2038" w14:textId="18680AA7" w:rsidR="00CB63AE" w:rsidRPr="00622655" w:rsidRDefault="00CB63AE" w:rsidP="00062BB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 и техн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5C6CC32" w14:textId="588D99F8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6694A1C8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CCE987C" w14:textId="69A3D594" w:rsidR="00CB63AE" w:rsidRPr="00C360CF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 Что, где, когда?»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516D859" w14:textId="662677CB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CB63AE" w:rsidRPr="00622655" w14:paraId="3903F0F0" w14:textId="0876D728" w:rsidTr="00CB63AE"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DDBD999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6378771" w14:textId="096E7CEF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Подростки: жизнь и проблемы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0B53D11F" w14:textId="1250044F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298A4849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08E33D9" w14:textId="113C0FEF" w:rsidR="00CB63AE" w:rsidRPr="00083EC0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 «Жизнь современного подростка»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28C0B8" w14:textId="4CBCC2E9" w:rsidR="00CB63AE" w:rsidRPr="00083EC0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EC0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https://www.real-english.com/</w:t>
            </w:r>
          </w:p>
        </w:tc>
      </w:tr>
      <w:tr w:rsidR="00CB63AE" w:rsidRPr="00622655" w14:paraId="42F2CCD3" w14:textId="00762C9D" w:rsidTr="00CB63AE">
        <w:tc>
          <w:tcPr>
            <w:tcW w:w="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673EE78D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345E72F" w14:textId="4CCE6A3E" w:rsidR="00CB63AE" w:rsidRPr="00622655" w:rsidRDefault="00CB63AE" w:rsidP="00062BB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Твоя</w:t>
            </w: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будущее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профессия </w:t>
            </w: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BC2E38B" w14:textId="5E3AC97B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5EA033DF" w14:textId="77EDEEFB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91A6BC3" w14:textId="46240429" w:rsidR="00CB63AE" w:rsidRPr="00C360CF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 « Профориентация»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09A2760" w14:textId="6A67BF15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0C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https://videouroki.net/</w:t>
            </w:r>
          </w:p>
        </w:tc>
      </w:tr>
      <w:tr w:rsidR="00CB63AE" w:rsidRPr="00622655" w14:paraId="27022137" w14:textId="44E56B63" w:rsidTr="00CB63AE">
        <w:tc>
          <w:tcPr>
            <w:tcW w:w="31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7A89A2F" w14:textId="77777777" w:rsidR="00CB63AE" w:rsidRPr="00622655" w:rsidRDefault="00CB63AE" w:rsidP="0062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1A2FED9F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5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3BBB99A5" w14:textId="633E9B20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1998BBF" w14:textId="77777777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2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0558E48" w14:textId="75A4E2B1" w:rsidR="00CB63AE" w:rsidRPr="00622655" w:rsidRDefault="00CB63AE" w:rsidP="006226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C0FF65" w14:textId="77777777" w:rsidR="00622655" w:rsidRPr="00622655" w:rsidRDefault="00622655" w:rsidP="00622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1272F2" w14:textId="46A1D933" w:rsidR="00622655" w:rsidRPr="00622655" w:rsidRDefault="00622655" w:rsidP="00FF6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6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промежуточной аттестации по второму </w:t>
      </w:r>
      <w:r w:rsidR="00FF6638">
        <w:rPr>
          <w:rFonts w:ascii="Times New Roman" w:eastAsia="Times New Roman" w:hAnsi="Times New Roman" w:cs="Times New Roman"/>
          <w:b/>
          <w:bCs/>
          <w:sz w:val="28"/>
          <w:szCs w:val="28"/>
        </w:rPr>
        <w:t>иностранному языку (английский)</w:t>
      </w:r>
    </w:p>
    <w:p w14:paraId="6141AC7C" w14:textId="77777777" w:rsidR="005373C8" w:rsidRPr="00622655" w:rsidRDefault="005373C8" w:rsidP="0053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655">
        <w:rPr>
          <w:rFonts w:ascii="Times New Roman" w:eastAsia="Times New Roman" w:hAnsi="Times New Roman" w:cs="Times New Roman"/>
          <w:b/>
          <w:bCs/>
          <w:sz w:val="28"/>
          <w:szCs w:val="28"/>
        </w:rPr>
        <w:t>5 -9 класс</w:t>
      </w:r>
    </w:p>
    <w:p w14:paraId="78D0A306" w14:textId="77777777" w:rsidR="00622655" w:rsidRPr="00622655" w:rsidRDefault="00622655" w:rsidP="00622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373C8" w14:paraId="6BC795C4" w14:textId="77777777" w:rsidTr="005373C8">
        <w:tc>
          <w:tcPr>
            <w:tcW w:w="1914" w:type="dxa"/>
          </w:tcPr>
          <w:p w14:paraId="7150A7D7" w14:textId="32F57CFF" w:rsidR="005373C8" w:rsidRDefault="005373C8" w:rsidP="00622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1914" w:type="dxa"/>
          </w:tcPr>
          <w:p w14:paraId="3E43CE1A" w14:textId="0EC915CF" w:rsidR="005373C8" w:rsidRDefault="005373C8" w:rsidP="00622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1914" w:type="dxa"/>
          </w:tcPr>
          <w:p w14:paraId="4A46A3F8" w14:textId="53567180" w:rsidR="005373C8" w:rsidRDefault="005373C8" w:rsidP="00622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1914" w:type="dxa"/>
          </w:tcPr>
          <w:p w14:paraId="130D49D9" w14:textId="364D2A65" w:rsidR="005373C8" w:rsidRDefault="005373C8" w:rsidP="00622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1915" w:type="dxa"/>
          </w:tcPr>
          <w:p w14:paraId="7FD6BAC2" w14:textId="496037F0" w:rsidR="005373C8" w:rsidRDefault="005373C8" w:rsidP="00622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5373C8" w14:paraId="7804F5DE" w14:textId="77777777" w:rsidTr="005373C8">
        <w:tc>
          <w:tcPr>
            <w:tcW w:w="1914" w:type="dxa"/>
          </w:tcPr>
          <w:p w14:paraId="62C9729E" w14:textId="0B4EC476" w:rsidR="005373C8" w:rsidRPr="005373C8" w:rsidRDefault="005373C8" w:rsidP="006226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1914" w:type="dxa"/>
          </w:tcPr>
          <w:p w14:paraId="653EFF52" w14:textId="67D3A746" w:rsidR="005373C8" w:rsidRPr="005373C8" w:rsidRDefault="005373C8" w:rsidP="006226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73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1914" w:type="dxa"/>
          </w:tcPr>
          <w:p w14:paraId="3DC5226A" w14:textId="77777777" w:rsidR="005373C8" w:rsidRPr="005373C8" w:rsidRDefault="005373C8" w:rsidP="006226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73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</w:t>
            </w:r>
          </w:p>
          <w:p w14:paraId="3CD5EA85" w14:textId="1EAAB925" w:rsidR="005373C8" w:rsidRPr="005373C8" w:rsidRDefault="005373C8" w:rsidP="006226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73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работа</w:t>
            </w:r>
          </w:p>
        </w:tc>
        <w:tc>
          <w:tcPr>
            <w:tcW w:w="1914" w:type="dxa"/>
          </w:tcPr>
          <w:p w14:paraId="7592C236" w14:textId="79858116" w:rsidR="005373C8" w:rsidRPr="005373C8" w:rsidRDefault="005373C8" w:rsidP="006226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73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1915" w:type="dxa"/>
          </w:tcPr>
          <w:p w14:paraId="1A317FEA" w14:textId="726F8025" w:rsidR="005373C8" w:rsidRPr="005373C8" w:rsidRDefault="005373C8" w:rsidP="006226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73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</w:tr>
    </w:tbl>
    <w:p w14:paraId="1A2B0676" w14:textId="77777777" w:rsidR="00B21FE2" w:rsidRDefault="00B21FE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CEEA29" w14:textId="1BF9D068" w:rsidR="00B21FE2" w:rsidRPr="00B21FE2" w:rsidRDefault="00B21FE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6EEA44" w14:textId="572AC58D" w:rsidR="00DD0914" w:rsidRPr="00B77CEB" w:rsidRDefault="00B21FE2" w:rsidP="00DF0AEE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847FA" w14:textId="77777777" w:rsidR="00DD0914" w:rsidRDefault="00DD0914">
      <w:pPr>
        <w:sectPr w:rsidR="00DD0914" w:rsidSect="00F125E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4" w:name="block-8427708"/>
      <w:bookmarkEnd w:id="2"/>
    </w:p>
    <w:p w14:paraId="741D5011" w14:textId="77777777" w:rsidR="00DD0914" w:rsidRPr="005521B2" w:rsidRDefault="000E5B4D">
      <w:pPr>
        <w:spacing w:after="0"/>
        <w:ind w:left="120"/>
      </w:pPr>
      <w:bookmarkStart w:id="5" w:name="block-8427712"/>
      <w:bookmarkEnd w:id="4"/>
      <w:r w:rsidRPr="005521B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395A17A" w14:textId="77777777" w:rsidR="00DD0914" w:rsidRPr="005521B2" w:rsidRDefault="000E5B4D">
      <w:pPr>
        <w:spacing w:after="0" w:line="480" w:lineRule="auto"/>
        <w:ind w:left="120"/>
      </w:pPr>
      <w:r w:rsidRPr="005521B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E607E31" w14:textId="77777777" w:rsidR="00DD0914" w:rsidRPr="005521B2" w:rsidRDefault="000E5B4D">
      <w:pPr>
        <w:spacing w:after="0" w:line="480" w:lineRule="auto"/>
        <w:ind w:left="120"/>
      </w:pPr>
      <w:r w:rsidRPr="005521B2">
        <w:rPr>
          <w:rFonts w:ascii="Times New Roman" w:hAnsi="Times New Roman"/>
          <w:color w:val="000000"/>
          <w:sz w:val="28"/>
        </w:rPr>
        <w:t>​‌‌​</w:t>
      </w:r>
    </w:p>
    <w:p w14:paraId="7957EEA0" w14:textId="3EEA3993" w:rsidR="00FA1937" w:rsidRPr="008A6D46" w:rsidRDefault="000E5B4D" w:rsidP="00FA1937">
      <w:pPr>
        <w:pStyle w:val="ae"/>
        <w:numPr>
          <w:ilvl w:val="0"/>
          <w:numId w:val="17"/>
        </w:numPr>
        <w:spacing w:after="0" w:line="48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D46">
        <w:rPr>
          <w:rFonts w:ascii="Times New Roman" w:hAnsi="Times New Roman"/>
          <w:color w:val="000000"/>
          <w:sz w:val="28"/>
        </w:rPr>
        <w:t>​</w:t>
      </w:r>
      <w:bookmarkStart w:id="6" w:name="6e88cb5e-42db-4b6d-885a-8f9f47afa774"/>
      <w:r w:rsidR="008A6D46" w:rsidRPr="008A6D46">
        <w:rPr>
          <w:rStyle w:val="aa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6D46" w:rsidRPr="008A6D46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Английский язык, как второй иностранный, 5 класс, 1</w:t>
      </w:r>
      <w:r w:rsidR="008A6D46"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обучения. О. В. </w:t>
      </w:r>
      <w:r w:rsidR="008A6D46" w:rsidRPr="008A6D46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Афанасьева</w:t>
      </w:r>
      <w:r w:rsidR="008A6D46"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И. В. Михеева</w:t>
      </w:r>
      <w:proofErr w:type="gramStart"/>
      <w:r w:rsidR="008A6D46"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8A6D46"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Изд-во «Дрофа»</w:t>
      </w:r>
    </w:p>
    <w:p w14:paraId="542A9D5C" w14:textId="68CDFB26" w:rsidR="008A6D46" w:rsidRPr="008A6D46" w:rsidRDefault="008A6D46" w:rsidP="00FA1937">
      <w:pPr>
        <w:pStyle w:val="ae"/>
        <w:numPr>
          <w:ilvl w:val="0"/>
          <w:numId w:val="17"/>
        </w:numPr>
        <w:spacing w:after="0" w:line="48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D46">
        <w:rPr>
          <w:rFonts w:ascii="Times New Roman" w:hAnsi="Times New Roman"/>
          <w:color w:val="000000"/>
          <w:sz w:val="28"/>
        </w:rPr>
        <w:t xml:space="preserve"> </w:t>
      </w:r>
      <w:r w:rsidRPr="008A6D46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Английский язык, как второй иностранный, 6 класс, 2</w:t>
      </w:r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обучения. О. В. </w:t>
      </w:r>
      <w:r w:rsidRPr="008A6D46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Афанасьева</w:t>
      </w:r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И. В. Михеева</w:t>
      </w:r>
      <w:proofErr w:type="gramStart"/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Изд-во «Дрофа»</w:t>
      </w:r>
    </w:p>
    <w:p w14:paraId="4128CD87" w14:textId="7DC8A48E" w:rsidR="008A6D46" w:rsidRPr="008A6D46" w:rsidRDefault="008A6D46" w:rsidP="00FA1937">
      <w:pPr>
        <w:pStyle w:val="ae"/>
        <w:numPr>
          <w:ilvl w:val="0"/>
          <w:numId w:val="17"/>
        </w:numPr>
        <w:spacing w:after="0" w:line="48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D46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Английский язык, как второй иностранный, 7 класс, 3</w:t>
      </w:r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обучения. О. В. </w:t>
      </w:r>
      <w:r w:rsidRPr="008A6D46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Афанасьева</w:t>
      </w:r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И. В. Михеева</w:t>
      </w:r>
      <w:proofErr w:type="gramStart"/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Изд-во «Дрофа»</w:t>
      </w:r>
      <w:r w:rsidRPr="008A6D46">
        <w:rPr>
          <w:rFonts w:ascii="Times New Roman" w:hAnsi="Times New Roman"/>
          <w:color w:val="000000"/>
          <w:sz w:val="28"/>
        </w:rPr>
        <w:t xml:space="preserve"> </w:t>
      </w:r>
    </w:p>
    <w:p w14:paraId="155DCE61" w14:textId="74F91B67" w:rsidR="008A6D46" w:rsidRPr="008A6D46" w:rsidRDefault="008A6D46" w:rsidP="00FA1937">
      <w:pPr>
        <w:pStyle w:val="ae"/>
        <w:numPr>
          <w:ilvl w:val="0"/>
          <w:numId w:val="17"/>
        </w:numPr>
        <w:spacing w:after="0" w:line="48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D46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Английский язык, как второй иностранный, 8 класс, 4</w:t>
      </w:r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обучения. О. В. </w:t>
      </w:r>
      <w:r w:rsidRPr="008A6D46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Афанасьева</w:t>
      </w:r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И. В. Михеева</w:t>
      </w:r>
      <w:proofErr w:type="gramStart"/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Изд-во «Дрофа»</w:t>
      </w:r>
    </w:p>
    <w:p w14:paraId="139D2E5D" w14:textId="0F2C0DAC" w:rsidR="008A6D46" w:rsidRPr="008A6D46" w:rsidRDefault="008A6D46" w:rsidP="00FA1937">
      <w:pPr>
        <w:pStyle w:val="ae"/>
        <w:numPr>
          <w:ilvl w:val="0"/>
          <w:numId w:val="17"/>
        </w:numPr>
        <w:spacing w:after="0" w:line="48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D46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Английский язык, как второй иностранный, 9 класс, 5</w:t>
      </w:r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обучения. О. В. </w:t>
      </w:r>
      <w:r w:rsidRPr="008A6D46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Афанасьева</w:t>
      </w:r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И. В. Михеева</w:t>
      </w:r>
      <w:proofErr w:type="gramStart"/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8A6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Изд-во «Дрофа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bookmarkEnd w:id="6"/>
    <w:p w14:paraId="28C3C92D" w14:textId="77777777" w:rsidR="00DD0914" w:rsidRPr="00B77CEB" w:rsidRDefault="000E5B4D">
      <w:pPr>
        <w:spacing w:after="0"/>
        <w:ind w:left="120"/>
      </w:pPr>
      <w:r w:rsidRPr="00B77CEB">
        <w:rPr>
          <w:rFonts w:ascii="Times New Roman" w:hAnsi="Times New Roman"/>
          <w:color w:val="000000"/>
          <w:sz w:val="28"/>
        </w:rPr>
        <w:t>​</w:t>
      </w:r>
    </w:p>
    <w:p w14:paraId="7A09862E" w14:textId="77777777" w:rsidR="00DD0914" w:rsidRPr="00B77CEB" w:rsidRDefault="000E5B4D">
      <w:pPr>
        <w:spacing w:after="0" w:line="480" w:lineRule="auto"/>
        <w:ind w:left="120"/>
      </w:pPr>
      <w:r w:rsidRPr="00B77CE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2CB509A" w14:textId="4557A0E5" w:rsidR="00FA1937" w:rsidRPr="00FA1937" w:rsidRDefault="000E5B4D" w:rsidP="00FA1937">
      <w:pPr>
        <w:pStyle w:val="ae"/>
        <w:numPr>
          <w:ilvl w:val="0"/>
          <w:numId w:val="19"/>
        </w:numPr>
        <w:spacing w:after="0" w:line="480" w:lineRule="auto"/>
        <w:ind w:left="426"/>
      </w:pPr>
      <w:r w:rsidRPr="00FA1937">
        <w:rPr>
          <w:rFonts w:ascii="Times New Roman" w:hAnsi="Times New Roman"/>
          <w:color w:val="000000"/>
          <w:sz w:val="28"/>
        </w:rPr>
        <w:t xml:space="preserve">​‌Английский язык. Рабочие программы. Предметная линия учебников </w:t>
      </w:r>
      <w:r w:rsidR="008A6D46">
        <w:rPr>
          <w:rFonts w:ascii="Times New Roman" w:hAnsi="Times New Roman"/>
          <w:color w:val="000000"/>
          <w:sz w:val="28"/>
        </w:rPr>
        <w:t>О.В.</w:t>
      </w:r>
      <w:r w:rsidR="00327478">
        <w:rPr>
          <w:rFonts w:ascii="Times New Roman" w:hAnsi="Times New Roman"/>
          <w:color w:val="000000"/>
          <w:sz w:val="28"/>
        </w:rPr>
        <w:t xml:space="preserve"> Афанасьевой и </w:t>
      </w:r>
      <w:proofErr w:type="spellStart"/>
      <w:r w:rsidR="00327478">
        <w:rPr>
          <w:rFonts w:ascii="Times New Roman" w:hAnsi="Times New Roman"/>
          <w:color w:val="000000"/>
          <w:sz w:val="28"/>
        </w:rPr>
        <w:t>И</w:t>
      </w:r>
      <w:r w:rsidR="008A6D46">
        <w:rPr>
          <w:rFonts w:ascii="Times New Roman" w:hAnsi="Times New Roman"/>
          <w:color w:val="000000"/>
          <w:sz w:val="28"/>
        </w:rPr>
        <w:t>.В.Михеевой</w:t>
      </w:r>
      <w:proofErr w:type="spellEnd"/>
      <w:r w:rsidR="008A6D46">
        <w:rPr>
          <w:rFonts w:ascii="Times New Roman" w:hAnsi="Times New Roman"/>
          <w:color w:val="000000"/>
          <w:sz w:val="28"/>
        </w:rPr>
        <w:t xml:space="preserve"> 5-9 к</w:t>
      </w:r>
      <w:r w:rsidRPr="00FA1937">
        <w:rPr>
          <w:rFonts w:ascii="Times New Roman" w:hAnsi="Times New Roman"/>
          <w:color w:val="000000"/>
          <w:sz w:val="28"/>
        </w:rPr>
        <w:t>лассы (</w:t>
      </w:r>
      <w:r w:rsidR="008A6D46">
        <w:rPr>
          <w:rFonts w:ascii="Times New Roman" w:hAnsi="Times New Roman"/>
          <w:color w:val="000000"/>
          <w:sz w:val="28"/>
        </w:rPr>
        <w:t>Английский язык как второй иностранный)</w:t>
      </w:r>
      <w:r w:rsidRPr="00FA1937">
        <w:rPr>
          <w:rFonts w:ascii="Times New Roman" w:hAnsi="Times New Roman"/>
          <w:color w:val="000000"/>
          <w:sz w:val="28"/>
        </w:rPr>
        <w:t xml:space="preserve"> Изд-во «</w:t>
      </w:r>
      <w:r w:rsidR="008A6D46">
        <w:rPr>
          <w:rFonts w:ascii="Times New Roman" w:hAnsi="Times New Roman"/>
          <w:color w:val="000000"/>
          <w:sz w:val="28"/>
        </w:rPr>
        <w:t>Дрофа</w:t>
      </w:r>
      <w:r w:rsidRPr="00FA1937">
        <w:rPr>
          <w:rFonts w:ascii="Times New Roman" w:hAnsi="Times New Roman"/>
          <w:color w:val="000000"/>
          <w:sz w:val="28"/>
        </w:rPr>
        <w:t>».</w:t>
      </w:r>
    </w:p>
    <w:p w14:paraId="5D91FD38" w14:textId="74160F29" w:rsidR="00FA1937" w:rsidRPr="00FA1937" w:rsidRDefault="000E5B4D" w:rsidP="00FA1937">
      <w:pPr>
        <w:pStyle w:val="ae"/>
        <w:numPr>
          <w:ilvl w:val="0"/>
          <w:numId w:val="19"/>
        </w:numPr>
        <w:spacing w:after="0" w:line="480" w:lineRule="auto"/>
        <w:ind w:left="426"/>
      </w:pPr>
      <w:r w:rsidRPr="00FA1937">
        <w:rPr>
          <w:rFonts w:ascii="Times New Roman" w:hAnsi="Times New Roman"/>
          <w:color w:val="000000"/>
          <w:sz w:val="28"/>
        </w:rPr>
        <w:t>Англи</w:t>
      </w:r>
      <w:r w:rsidR="008A6D46">
        <w:rPr>
          <w:rFonts w:ascii="Times New Roman" w:hAnsi="Times New Roman"/>
          <w:color w:val="000000"/>
          <w:sz w:val="28"/>
        </w:rPr>
        <w:t>йский язык. Книга для учителя. 5</w:t>
      </w:r>
      <w:r w:rsidRPr="00FA1937">
        <w:rPr>
          <w:rFonts w:ascii="Times New Roman" w:hAnsi="Times New Roman"/>
          <w:color w:val="000000"/>
          <w:sz w:val="28"/>
        </w:rPr>
        <w:t xml:space="preserve"> класс</w:t>
      </w:r>
      <w:proofErr w:type="gramStart"/>
      <w:r w:rsidRPr="00FA1937">
        <w:rPr>
          <w:rFonts w:ascii="Times New Roman" w:hAnsi="Times New Roman"/>
          <w:color w:val="000000"/>
          <w:sz w:val="28"/>
        </w:rPr>
        <w:t xml:space="preserve"> </w:t>
      </w:r>
      <w:r w:rsidR="008A6D46">
        <w:rPr>
          <w:rFonts w:ascii="Times New Roman" w:hAnsi="Times New Roman"/>
          <w:color w:val="000000"/>
          <w:sz w:val="28"/>
        </w:rPr>
        <w:t>.</w:t>
      </w:r>
      <w:proofErr w:type="gramEnd"/>
      <w:r w:rsidR="008A6D46">
        <w:rPr>
          <w:rFonts w:ascii="Times New Roman" w:hAnsi="Times New Roman"/>
          <w:color w:val="000000"/>
          <w:sz w:val="28"/>
        </w:rPr>
        <w:t xml:space="preserve"> (</w:t>
      </w:r>
      <w:r w:rsidRPr="00FA1937">
        <w:rPr>
          <w:rFonts w:ascii="Times New Roman" w:hAnsi="Times New Roman"/>
          <w:color w:val="000000"/>
          <w:sz w:val="28"/>
        </w:rPr>
        <w:t>И.Н. Верещагина и др.), Изд-во «Просвещение».</w:t>
      </w:r>
    </w:p>
    <w:p w14:paraId="10544166" w14:textId="7FA8B24D" w:rsidR="00FA1937" w:rsidRPr="00FA1937" w:rsidRDefault="000E5B4D" w:rsidP="00FA1937">
      <w:pPr>
        <w:pStyle w:val="ae"/>
        <w:numPr>
          <w:ilvl w:val="0"/>
          <w:numId w:val="19"/>
        </w:numPr>
        <w:spacing w:after="0" w:line="480" w:lineRule="auto"/>
        <w:ind w:left="426"/>
      </w:pPr>
      <w:r w:rsidRPr="00FA1937">
        <w:rPr>
          <w:rFonts w:ascii="Times New Roman" w:hAnsi="Times New Roman"/>
          <w:color w:val="000000"/>
          <w:sz w:val="28"/>
        </w:rPr>
        <w:t xml:space="preserve"> Англи</w:t>
      </w:r>
      <w:r w:rsidR="008A6D46">
        <w:rPr>
          <w:rFonts w:ascii="Times New Roman" w:hAnsi="Times New Roman"/>
          <w:color w:val="000000"/>
          <w:sz w:val="28"/>
        </w:rPr>
        <w:t>йский язык. Книга для учителя. 6</w:t>
      </w:r>
      <w:r w:rsidRPr="00FA1937">
        <w:rPr>
          <w:rFonts w:ascii="Times New Roman" w:hAnsi="Times New Roman"/>
          <w:color w:val="000000"/>
          <w:sz w:val="28"/>
        </w:rPr>
        <w:t xml:space="preserve"> класс</w:t>
      </w:r>
      <w:proofErr w:type="gramStart"/>
      <w:r w:rsidRPr="00FA1937">
        <w:rPr>
          <w:rFonts w:ascii="Times New Roman" w:hAnsi="Times New Roman"/>
          <w:color w:val="000000"/>
          <w:sz w:val="28"/>
        </w:rPr>
        <w:t xml:space="preserve"> </w:t>
      </w:r>
      <w:r w:rsidR="008A6D46">
        <w:rPr>
          <w:rFonts w:ascii="Times New Roman" w:hAnsi="Times New Roman"/>
          <w:color w:val="000000"/>
          <w:sz w:val="28"/>
        </w:rPr>
        <w:t>.</w:t>
      </w:r>
      <w:proofErr w:type="gramEnd"/>
      <w:r w:rsidR="008A6D46">
        <w:rPr>
          <w:rFonts w:ascii="Times New Roman" w:hAnsi="Times New Roman"/>
          <w:color w:val="000000"/>
          <w:sz w:val="28"/>
        </w:rPr>
        <w:t xml:space="preserve"> (</w:t>
      </w:r>
      <w:r w:rsidRPr="00FA1937">
        <w:rPr>
          <w:rFonts w:ascii="Times New Roman" w:hAnsi="Times New Roman"/>
          <w:color w:val="000000"/>
          <w:sz w:val="28"/>
        </w:rPr>
        <w:t>И.Н. Верещагина и др.), Изд-во «Просвещение».</w:t>
      </w:r>
      <w:bookmarkStart w:id="7" w:name="ef50412f-115f-472a-bc67-2000ac20df62"/>
    </w:p>
    <w:p w14:paraId="5A6D93D0" w14:textId="0AF3F288" w:rsidR="00DD0914" w:rsidRPr="008A6D46" w:rsidRDefault="000E5B4D" w:rsidP="00FA1937">
      <w:pPr>
        <w:pStyle w:val="ae"/>
        <w:numPr>
          <w:ilvl w:val="0"/>
          <w:numId w:val="19"/>
        </w:numPr>
        <w:spacing w:after="0" w:line="480" w:lineRule="auto"/>
        <w:ind w:left="426"/>
      </w:pPr>
      <w:r w:rsidRPr="00FA1937">
        <w:rPr>
          <w:rFonts w:ascii="Times New Roman" w:hAnsi="Times New Roman"/>
          <w:color w:val="000000"/>
          <w:sz w:val="28"/>
        </w:rPr>
        <w:lastRenderedPageBreak/>
        <w:t xml:space="preserve"> Англи</w:t>
      </w:r>
      <w:r w:rsidR="008A6D46">
        <w:rPr>
          <w:rFonts w:ascii="Times New Roman" w:hAnsi="Times New Roman"/>
          <w:color w:val="000000"/>
          <w:sz w:val="28"/>
        </w:rPr>
        <w:t>йский язык. Книга для учителя. 8</w:t>
      </w:r>
      <w:r w:rsidRPr="00FA1937">
        <w:rPr>
          <w:rFonts w:ascii="Times New Roman" w:hAnsi="Times New Roman"/>
          <w:color w:val="000000"/>
          <w:sz w:val="28"/>
        </w:rPr>
        <w:t xml:space="preserve"> класс (И.Н. Верещагина и др.), Изд-во «Просвещение».</w:t>
      </w:r>
      <w:bookmarkEnd w:id="7"/>
      <w:r w:rsidRPr="00FA1937">
        <w:rPr>
          <w:rFonts w:ascii="Times New Roman" w:hAnsi="Times New Roman"/>
          <w:color w:val="000000"/>
          <w:sz w:val="28"/>
        </w:rPr>
        <w:t>‌​</w:t>
      </w:r>
    </w:p>
    <w:p w14:paraId="48CC82CE" w14:textId="41E8B325" w:rsidR="008A6D46" w:rsidRPr="00FA1937" w:rsidRDefault="008A6D46" w:rsidP="00FA1937">
      <w:pPr>
        <w:pStyle w:val="ae"/>
        <w:numPr>
          <w:ilvl w:val="0"/>
          <w:numId w:val="19"/>
        </w:numPr>
        <w:spacing w:after="0" w:line="480" w:lineRule="auto"/>
        <w:ind w:left="426"/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FA1937">
        <w:rPr>
          <w:rFonts w:ascii="Times New Roman" w:hAnsi="Times New Roman"/>
          <w:color w:val="000000"/>
          <w:sz w:val="28"/>
        </w:rPr>
        <w:t>Англи</w:t>
      </w:r>
      <w:r>
        <w:rPr>
          <w:rFonts w:ascii="Times New Roman" w:hAnsi="Times New Roman"/>
          <w:color w:val="000000"/>
          <w:sz w:val="28"/>
        </w:rPr>
        <w:t>йский язык. Книга для учителя. 9</w:t>
      </w:r>
      <w:r w:rsidRPr="00FA1937">
        <w:rPr>
          <w:rFonts w:ascii="Times New Roman" w:hAnsi="Times New Roman"/>
          <w:color w:val="000000"/>
          <w:sz w:val="28"/>
        </w:rPr>
        <w:t xml:space="preserve"> класс </w:t>
      </w:r>
      <w:r>
        <w:rPr>
          <w:rFonts w:ascii="Times New Roman" w:hAnsi="Times New Roman"/>
          <w:color w:val="000000"/>
          <w:sz w:val="28"/>
        </w:rPr>
        <w:t>(</w:t>
      </w:r>
      <w:r w:rsidRPr="00FA1937">
        <w:rPr>
          <w:rFonts w:ascii="Times New Roman" w:hAnsi="Times New Roman"/>
          <w:color w:val="000000"/>
          <w:sz w:val="28"/>
        </w:rPr>
        <w:t>И.Н. Верещагина и др.), Изд-во «Просвещение».‌​</w:t>
      </w:r>
    </w:p>
    <w:p w14:paraId="38CC6B34" w14:textId="77777777" w:rsidR="00DD0914" w:rsidRPr="00B77CEB" w:rsidRDefault="00DD0914">
      <w:pPr>
        <w:spacing w:after="0"/>
        <w:ind w:left="120"/>
      </w:pPr>
    </w:p>
    <w:p w14:paraId="15397F29" w14:textId="77777777" w:rsidR="00DD0914" w:rsidRPr="00B77CEB" w:rsidRDefault="000E5B4D">
      <w:pPr>
        <w:spacing w:after="0" w:line="480" w:lineRule="auto"/>
        <w:ind w:left="120"/>
      </w:pPr>
      <w:r w:rsidRPr="00B77CE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EFBCE5F" w14:textId="6C271AD9" w:rsidR="00DD0914" w:rsidRPr="00B77CEB" w:rsidRDefault="000E5B4D" w:rsidP="00110383">
      <w:pPr>
        <w:spacing w:after="0" w:line="480" w:lineRule="auto"/>
        <w:ind w:left="120"/>
        <w:sectPr w:rsidR="00DD0914" w:rsidRPr="00B77CEB">
          <w:pgSz w:w="11906" w:h="16383"/>
          <w:pgMar w:top="1134" w:right="850" w:bottom="1134" w:left="1701" w:header="720" w:footer="720" w:gutter="0"/>
          <w:cols w:space="720"/>
        </w:sectPr>
      </w:pPr>
      <w:r w:rsidRPr="00B77CEB">
        <w:rPr>
          <w:rFonts w:ascii="Times New Roman" w:hAnsi="Times New Roman"/>
          <w:color w:val="000000"/>
          <w:sz w:val="28"/>
        </w:rPr>
        <w:t>​</w:t>
      </w:r>
      <w:r w:rsidRPr="00B77CEB">
        <w:rPr>
          <w:rFonts w:ascii="Times New Roman" w:hAnsi="Times New Roman"/>
          <w:color w:val="333333"/>
          <w:sz w:val="28"/>
        </w:rPr>
        <w:t>​‌</w:t>
      </w:r>
      <w:r w:rsidR="00327478" w:rsidRPr="00327478">
        <w:t xml:space="preserve"> </w:t>
      </w:r>
      <w:hyperlink r:id="rId8" w:history="1">
        <w:r w:rsidR="00327478" w:rsidRPr="00936A7E">
          <w:rPr>
            <w:rStyle w:val="ab"/>
            <w:rFonts w:ascii="Times New Roman" w:hAnsi="Times New Roman"/>
            <w:sz w:val="28"/>
          </w:rPr>
          <w:t>https://rosuchebnik.ru/</w:t>
        </w:r>
      </w:hyperlink>
      <w:r w:rsidR="00327478">
        <w:rPr>
          <w:rFonts w:ascii="Times New Roman" w:hAnsi="Times New Roman"/>
          <w:color w:val="333333"/>
          <w:sz w:val="28"/>
        </w:rPr>
        <w:t xml:space="preserve">  </w:t>
      </w:r>
      <w:proofErr w:type="spellStart"/>
      <w:r w:rsidR="00327478">
        <w:rPr>
          <w:rFonts w:ascii="Times New Roman" w:hAnsi="Times New Roman"/>
          <w:color w:val="333333"/>
          <w:sz w:val="28"/>
        </w:rPr>
        <w:t>Аудиоприложение</w:t>
      </w:r>
      <w:proofErr w:type="spellEnd"/>
      <w:r w:rsidR="00327478">
        <w:rPr>
          <w:rFonts w:ascii="Times New Roman" w:hAnsi="Times New Roman"/>
          <w:color w:val="333333"/>
          <w:sz w:val="28"/>
        </w:rPr>
        <w:t xml:space="preserve"> к учебникам </w:t>
      </w:r>
      <w:proofErr w:type="spellStart"/>
      <w:r w:rsidR="00327478">
        <w:rPr>
          <w:rFonts w:ascii="Times New Roman" w:hAnsi="Times New Roman"/>
          <w:color w:val="333333"/>
          <w:sz w:val="28"/>
        </w:rPr>
        <w:t>О.В.Афанасьевой</w:t>
      </w:r>
      <w:proofErr w:type="spellEnd"/>
      <w:r w:rsidR="00327478">
        <w:rPr>
          <w:rFonts w:ascii="Times New Roman" w:hAnsi="Times New Roman"/>
          <w:color w:val="333333"/>
          <w:sz w:val="28"/>
        </w:rPr>
        <w:t xml:space="preserve"> и </w:t>
      </w:r>
      <w:proofErr w:type="spellStart"/>
      <w:r w:rsidR="00327478">
        <w:rPr>
          <w:rFonts w:ascii="Times New Roman" w:hAnsi="Times New Roman"/>
          <w:color w:val="333333"/>
          <w:sz w:val="28"/>
        </w:rPr>
        <w:t>И.В.Михеевой</w:t>
      </w:r>
      <w:proofErr w:type="spellEnd"/>
      <w:r w:rsidR="00327478">
        <w:rPr>
          <w:rFonts w:ascii="Times New Roman" w:hAnsi="Times New Roman"/>
          <w:color w:val="333333"/>
          <w:sz w:val="28"/>
        </w:rPr>
        <w:t xml:space="preserve"> «Английский язык как второй иностранный» 5-9 классы</w:t>
      </w:r>
    </w:p>
    <w:bookmarkEnd w:id="5"/>
    <w:p w14:paraId="3D28C9E2" w14:textId="33AB647E" w:rsidR="000E5B4D" w:rsidRPr="00B77CEB" w:rsidRDefault="000E5B4D"/>
    <w:sectPr w:rsidR="000E5B4D" w:rsidRPr="00B77C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CEF"/>
    <w:multiLevelType w:val="multilevel"/>
    <w:tmpl w:val="C10A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111F6"/>
    <w:multiLevelType w:val="hybridMultilevel"/>
    <w:tmpl w:val="86BC43E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353E10"/>
    <w:multiLevelType w:val="multilevel"/>
    <w:tmpl w:val="7384F7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C6D35"/>
    <w:multiLevelType w:val="multilevel"/>
    <w:tmpl w:val="B18A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D1311"/>
    <w:multiLevelType w:val="multilevel"/>
    <w:tmpl w:val="48A69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70F03"/>
    <w:multiLevelType w:val="multilevel"/>
    <w:tmpl w:val="11FC4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94C73"/>
    <w:multiLevelType w:val="multilevel"/>
    <w:tmpl w:val="2500C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E59A0"/>
    <w:multiLevelType w:val="multilevel"/>
    <w:tmpl w:val="30F2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4491F"/>
    <w:multiLevelType w:val="multilevel"/>
    <w:tmpl w:val="CDD61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A5448C"/>
    <w:multiLevelType w:val="multilevel"/>
    <w:tmpl w:val="CB74A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6F702E"/>
    <w:multiLevelType w:val="multilevel"/>
    <w:tmpl w:val="A378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7343B5"/>
    <w:multiLevelType w:val="multilevel"/>
    <w:tmpl w:val="8D0C9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93821"/>
    <w:multiLevelType w:val="hybridMultilevel"/>
    <w:tmpl w:val="0854FC6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F694FD3"/>
    <w:multiLevelType w:val="multilevel"/>
    <w:tmpl w:val="2D2E9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BA1275"/>
    <w:multiLevelType w:val="multilevel"/>
    <w:tmpl w:val="B1A81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2745AD"/>
    <w:multiLevelType w:val="multilevel"/>
    <w:tmpl w:val="86A63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7C499E"/>
    <w:multiLevelType w:val="multilevel"/>
    <w:tmpl w:val="04CA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A6BF6"/>
    <w:multiLevelType w:val="multilevel"/>
    <w:tmpl w:val="F80C6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164DBB"/>
    <w:multiLevelType w:val="multilevel"/>
    <w:tmpl w:val="AE1A9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3438ED"/>
    <w:multiLevelType w:val="multilevel"/>
    <w:tmpl w:val="295C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DD6D34"/>
    <w:multiLevelType w:val="multilevel"/>
    <w:tmpl w:val="4E324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A1474A"/>
    <w:multiLevelType w:val="multilevel"/>
    <w:tmpl w:val="47FAC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A224EC"/>
    <w:multiLevelType w:val="multilevel"/>
    <w:tmpl w:val="65C0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DC61CF"/>
    <w:multiLevelType w:val="multilevel"/>
    <w:tmpl w:val="1BD287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E15C05"/>
    <w:multiLevelType w:val="multilevel"/>
    <w:tmpl w:val="0D5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0D4C90"/>
    <w:multiLevelType w:val="hybridMultilevel"/>
    <w:tmpl w:val="C6CE6B7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7DD11F27"/>
    <w:multiLevelType w:val="multilevel"/>
    <w:tmpl w:val="89A8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3F568E"/>
    <w:multiLevelType w:val="multilevel"/>
    <w:tmpl w:val="A4B41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15"/>
  </w:num>
  <w:num w:numId="5">
    <w:abstractNumId w:val="14"/>
  </w:num>
  <w:num w:numId="6">
    <w:abstractNumId w:val="2"/>
  </w:num>
  <w:num w:numId="7">
    <w:abstractNumId w:val="11"/>
  </w:num>
  <w:num w:numId="8">
    <w:abstractNumId w:val="9"/>
  </w:num>
  <w:num w:numId="9">
    <w:abstractNumId w:val="13"/>
  </w:num>
  <w:num w:numId="10">
    <w:abstractNumId w:val="20"/>
  </w:num>
  <w:num w:numId="11">
    <w:abstractNumId w:val="4"/>
  </w:num>
  <w:num w:numId="12">
    <w:abstractNumId w:val="27"/>
  </w:num>
  <w:num w:numId="13">
    <w:abstractNumId w:val="5"/>
  </w:num>
  <w:num w:numId="14">
    <w:abstractNumId w:val="8"/>
  </w:num>
  <w:num w:numId="15">
    <w:abstractNumId w:val="17"/>
  </w:num>
  <w:num w:numId="16">
    <w:abstractNumId w:val="23"/>
  </w:num>
  <w:num w:numId="17">
    <w:abstractNumId w:val="25"/>
  </w:num>
  <w:num w:numId="18">
    <w:abstractNumId w:val="12"/>
  </w:num>
  <w:num w:numId="19">
    <w:abstractNumId w:val="1"/>
  </w:num>
  <w:num w:numId="20">
    <w:abstractNumId w:val="0"/>
  </w:num>
  <w:num w:numId="21">
    <w:abstractNumId w:val="3"/>
  </w:num>
  <w:num w:numId="22">
    <w:abstractNumId w:val="22"/>
  </w:num>
  <w:num w:numId="23">
    <w:abstractNumId w:val="26"/>
  </w:num>
  <w:num w:numId="24">
    <w:abstractNumId w:val="16"/>
  </w:num>
  <w:num w:numId="25">
    <w:abstractNumId w:val="7"/>
  </w:num>
  <w:num w:numId="26">
    <w:abstractNumId w:val="10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14"/>
    <w:rsid w:val="00062BB9"/>
    <w:rsid w:val="00083EC0"/>
    <w:rsid w:val="000B0D43"/>
    <w:rsid w:val="000D6901"/>
    <w:rsid w:val="000E5B4D"/>
    <w:rsid w:val="00110383"/>
    <w:rsid w:val="00155541"/>
    <w:rsid w:val="00195926"/>
    <w:rsid w:val="001F1342"/>
    <w:rsid w:val="00236D67"/>
    <w:rsid w:val="00327478"/>
    <w:rsid w:val="003B2CAE"/>
    <w:rsid w:val="00450088"/>
    <w:rsid w:val="004D0C18"/>
    <w:rsid w:val="005373C8"/>
    <w:rsid w:val="005521B2"/>
    <w:rsid w:val="00585F0A"/>
    <w:rsid w:val="005D5616"/>
    <w:rsid w:val="005E1CFF"/>
    <w:rsid w:val="00622655"/>
    <w:rsid w:val="00685840"/>
    <w:rsid w:val="006C066D"/>
    <w:rsid w:val="006C69DD"/>
    <w:rsid w:val="006E6FB8"/>
    <w:rsid w:val="006F0625"/>
    <w:rsid w:val="0071171A"/>
    <w:rsid w:val="00722D35"/>
    <w:rsid w:val="00745534"/>
    <w:rsid w:val="007C6F2D"/>
    <w:rsid w:val="008A6D46"/>
    <w:rsid w:val="008F129A"/>
    <w:rsid w:val="00922E18"/>
    <w:rsid w:val="009E5B58"/>
    <w:rsid w:val="00AC6883"/>
    <w:rsid w:val="00B21FE2"/>
    <w:rsid w:val="00B56AB1"/>
    <w:rsid w:val="00B77CEB"/>
    <w:rsid w:val="00B96A36"/>
    <w:rsid w:val="00C069AC"/>
    <w:rsid w:val="00C360CF"/>
    <w:rsid w:val="00C76F67"/>
    <w:rsid w:val="00CB63AE"/>
    <w:rsid w:val="00D01E91"/>
    <w:rsid w:val="00DB0B77"/>
    <w:rsid w:val="00DD0914"/>
    <w:rsid w:val="00DF0AEE"/>
    <w:rsid w:val="00E40FD3"/>
    <w:rsid w:val="00E73EE4"/>
    <w:rsid w:val="00EA0F78"/>
    <w:rsid w:val="00F125EC"/>
    <w:rsid w:val="00F34B9D"/>
    <w:rsid w:val="00F858E3"/>
    <w:rsid w:val="00FA1937"/>
    <w:rsid w:val="00FD17B0"/>
    <w:rsid w:val="00FD4D66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4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FA193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A193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5D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F1342"/>
  </w:style>
  <w:style w:type="character" w:customStyle="1" w:styleId="vcourseitem-oldpricediscont">
    <w:name w:val="vcourse__item-oldprice_discont"/>
    <w:basedOn w:val="a0"/>
    <w:rsid w:val="001F1342"/>
  </w:style>
  <w:style w:type="character" w:customStyle="1" w:styleId="ui">
    <w:name w:val="ui"/>
    <w:basedOn w:val="a0"/>
    <w:rsid w:val="001F1342"/>
  </w:style>
  <w:style w:type="character" w:styleId="af0">
    <w:name w:val="FollowedHyperlink"/>
    <w:basedOn w:val="a0"/>
    <w:uiPriority w:val="99"/>
    <w:semiHidden/>
    <w:unhideWhenUsed/>
    <w:rsid w:val="001F1342"/>
    <w:rPr>
      <w:color w:val="800080"/>
      <w:u w:val="single"/>
    </w:rPr>
  </w:style>
  <w:style w:type="character" w:customStyle="1" w:styleId="ya-share2badge">
    <w:name w:val="ya-share2__badge"/>
    <w:basedOn w:val="a0"/>
    <w:rsid w:val="001F1342"/>
  </w:style>
  <w:style w:type="character" w:customStyle="1" w:styleId="ya-share2icon">
    <w:name w:val="ya-share2__icon"/>
    <w:basedOn w:val="a0"/>
    <w:rsid w:val="001F1342"/>
  </w:style>
  <w:style w:type="character" w:customStyle="1" w:styleId="btncounter">
    <w:name w:val="btn__counter"/>
    <w:basedOn w:val="a0"/>
    <w:rsid w:val="001F1342"/>
  </w:style>
  <w:style w:type="character" w:customStyle="1" w:styleId="commentscount">
    <w:name w:val="commentscount"/>
    <w:basedOn w:val="a0"/>
    <w:rsid w:val="001F1342"/>
  </w:style>
  <w:style w:type="character" w:styleId="af1">
    <w:name w:val="Strong"/>
    <w:basedOn w:val="a0"/>
    <w:uiPriority w:val="22"/>
    <w:qFormat/>
    <w:rsid w:val="001F134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F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FA193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A193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5D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F1342"/>
  </w:style>
  <w:style w:type="character" w:customStyle="1" w:styleId="vcourseitem-oldpricediscont">
    <w:name w:val="vcourse__item-oldprice_discont"/>
    <w:basedOn w:val="a0"/>
    <w:rsid w:val="001F1342"/>
  </w:style>
  <w:style w:type="character" w:customStyle="1" w:styleId="ui">
    <w:name w:val="ui"/>
    <w:basedOn w:val="a0"/>
    <w:rsid w:val="001F1342"/>
  </w:style>
  <w:style w:type="character" w:styleId="af0">
    <w:name w:val="FollowedHyperlink"/>
    <w:basedOn w:val="a0"/>
    <w:uiPriority w:val="99"/>
    <w:semiHidden/>
    <w:unhideWhenUsed/>
    <w:rsid w:val="001F1342"/>
    <w:rPr>
      <w:color w:val="800080"/>
      <w:u w:val="single"/>
    </w:rPr>
  </w:style>
  <w:style w:type="character" w:customStyle="1" w:styleId="ya-share2badge">
    <w:name w:val="ya-share2__badge"/>
    <w:basedOn w:val="a0"/>
    <w:rsid w:val="001F1342"/>
  </w:style>
  <w:style w:type="character" w:customStyle="1" w:styleId="ya-share2icon">
    <w:name w:val="ya-share2__icon"/>
    <w:basedOn w:val="a0"/>
    <w:rsid w:val="001F1342"/>
  </w:style>
  <w:style w:type="character" w:customStyle="1" w:styleId="btncounter">
    <w:name w:val="btn__counter"/>
    <w:basedOn w:val="a0"/>
    <w:rsid w:val="001F1342"/>
  </w:style>
  <w:style w:type="character" w:customStyle="1" w:styleId="commentscount">
    <w:name w:val="commentscount"/>
    <w:basedOn w:val="a0"/>
    <w:rsid w:val="001F1342"/>
  </w:style>
  <w:style w:type="character" w:styleId="af1">
    <w:name w:val="Strong"/>
    <w:basedOn w:val="a0"/>
    <w:uiPriority w:val="22"/>
    <w:qFormat/>
    <w:rsid w:val="001F134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F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1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03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6E6E6"/>
                                        <w:right w:val="none" w:sz="0" w:space="0" w:color="auto"/>
                                      </w:divBdr>
                                      <w:divsChild>
                                        <w:div w:id="58001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992523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208571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8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8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8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7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1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58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66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47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0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16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91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01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8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0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75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603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6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94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3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3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191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8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229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9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270927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7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97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23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15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21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720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8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02356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5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0928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64156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47385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03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06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14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36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914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8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8891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9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38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59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8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4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55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03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321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65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22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75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061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215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9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98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1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6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29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9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27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138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2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2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27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7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48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0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2034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8031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0698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9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3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2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98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03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9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585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80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43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8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46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8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8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783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7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47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4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8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319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630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72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46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0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74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9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95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1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4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594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044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393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155823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7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4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48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1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7529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70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3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43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573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7104">
          <w:marLeft w:val="0"/>
          <w:marRight w:val="0"/>
          <w:marTop w:val="360"/>
          <w:marBottom w:val="36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6295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5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9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159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8998-572C-4E6C-A2A9-F6EA354B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6648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2023-09-07T13:30:00Z</cp:lastPrinted>
  <dcterms:created xsi:type="dcterms:W3CDTF">2023-10-15T22:05:00Z</dcterms:created>
  <dcterms:modified xsi:type="dcterms:W3CDTF">2023-10-15T22:05:00Z</dcterms:modified>
</cp:coreProperties>
</file>