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F3" w:rsidRPr="00DF5AF3" w:rsidRDefault="009513AD" w:rsidP="00DF5AF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446106"/>
      <w:r>
        <w:rPr>
          <w:rFonts w:ascii="Times New Roman" w:eastAsia="Calibri" w:hAnsi="Times New Roman" w:cs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-694690</wp:posOffset>
            </wp:positionV>
            <wp:extent cx="7526655" cy="10350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30914_225100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888" cy="10350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AF3" w:rsidRPr="00DF5AF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5AF3" w:rsidRPr="00DF5AF3" w:rsidRDefault="00DF5AF3" w:rsidP="00DF5AF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F5AF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DF5AF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DF5AF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DF5AF3" w:rsidRPr="00DF5AF3" w:rsidRDefault="00DF5AF3" w:rsidP="00DF5AF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F5AF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DF5AF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мэрии г. Черепов</w:t>
      </w:r>
      <w:bookmarkEnd w:id="2"/>
      <w:r w:rsidRPr="00DF5AF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ца‌</w:t>
      </w:r>
      <w:r w:rsidRPr="00DF5AF3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DF5AF3" w:rsidRPr="00DF5AF3" w:rsidRDefault="00DF5AF3" w:rsidP="00DF5AF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F5AF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МАОУ "Женская гуманитарная гимназия"</w:t>
      </w:r>
    </w:p>
    <w:p w:rsidR="00DF5AF3" w:rsidRPr="00DF5AF3" w:rsidRDefault="00DF5AF3" w:rsidP="00DF5AF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F5AF3" w:rsidRPr="00DF5AF3" w:rsidRDefault="00DF5AF3" w:rsidP="00DF5AF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F5AF3" w:rsidRPr="00DF5AF3" w:rsidRDefault="00DF5AF3" w:rsidP="00DF5AF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F5AF3" w:rsidRPr="00DF5AF3" w:rsidRDefault="00DF5AF3" w:rsidP="00DF5AF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F5AF3" w:rsidRPr="00DF5AF3" w:rsidTr="007B1E89">
        <w:tc>
          <w:tcPr>
            <w:tcW w:w="3114" w:type="dxa"/>
          </w:tcPr>
          <w:p w:rsidR="00DF5AF3" w:rsidRPr="00DF5AF3" w:rsidRDefault="00DF5AF3" w:rsidP="00DF5A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F5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F5AF3" w:rsidRPr="00DF5AF3" w:rsidRDefault="00DF5AF3" w:rsidP="00DF5AF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F5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педсовете</w:t>
            </w:r>
          </w:p>
          <w:p w:rsidR="00DF5AF3" w:rsidRPr="00DF5AF3" w:rsidRDefault="00DF5AF3" w:rsidP="00DF5A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F5AF3" w:rsidRPr="00DF5AF3" w:rsidRDefault="00DF5AF3" w:rsidP="00DF5A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F5AF3" w:rsidRPr="00DF5AF3" w:rsidRDefault="00DF5AF3" w:rsidP="00DF5A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DF5AF3" w:rsidRPr="00DF5AF3" w:rsidRDefault="00DF5AF3" w:rsidP="00DF5A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29.08.2023 г.</w:t>
            </w:r>
          </w:p>
          <w:p w:rsidR="00DF5AF3" w:rsidRPr="00DF5AF3" w:rsidRDefault="00DF5AF3" w:rsidP="00DF5A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F5AF3" w:rsidRPr="00DF5AF3" w:rsidRDefault="00DF5AF3" w:rsidP="00DF5AF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F5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F5AF3" w:rsidRPr="00DF5AF3" w:rsidRDefault="00DF5AF3" w:rsidP="00DF5AF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F5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УМП</w:t>
            </w:r>
          </w:p>
          <w:p w:rsidR="00DF5AF3" w:rsidRPr="00DF5AF3" w:rsidRDefault="00DF5AF3" w:rsidP="00DF5A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F5AF3" w:rsidRPr="00DF5AF3" w:rsidRDefault="00DF5AF3" w:rsidP="00DF5A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F5AF3" w:rsidRPr="00DF5AF3" w:rsidRDefault="00DF5AF3" w:rsidP="00DF5A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DF5AF3" w:rsidRPr="00DF5AF3" w:rsidRDefault="00DF5AF3" w:rsidP="00DF5A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29.08.2023 г.</w:t>
            </w:r>
          </w:p>
          <w:p w:rsidR="00DF5AF3" w:rsidRPr="00DF5AF3" w:rsidRDefault="00DF5AF3" w:rsidP="00DF5A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F5AF3" w:rsidRPr="00DF5AF3" w:rsidRDefault="00DF5AF3" w:rsidP="00DF5AF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F5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F5AF3" w:rsidRPr="00DF5AF3" w:rsidRDefault="00DF5AF3" w:rsidP="00DF5AF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F5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F5AF3" w:rsidRPr="00DF5AF3" w:rsidRDefault="00DF5AF3" w:rsidP="00DF5A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F5AF3" w:rsidRPr="00DF5AF3" w:rsidRDefault="00DF5AF3" w:rsidP="00DF5A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Анашкина Н.И</w:t>
            </w:r>
          </w:p>
          <w:p w:rsidR="00DF5AF3" w:rsidRPr="00DF5AF3" w:rsidRDefault="00DF5AF3" w:rsidP="00DF5A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147</w:t>
            </w:r>
          </w:p>
          <w:p w:rsidR="00DF5AF3" w:rsidRPr="00DF5AF3" w:rsidRDefault="00DF5AF3" w:rsidP="00DF5A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29.08.2023 г.</w:t>
            </w:r>
          </w:p>
          <w:p w:rsidR="00DF5AF3" w:rsidRPr="00DF5AF3" w:rsidRDefault="00DF5AF3" w:rsidP="00DF5A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2803" w:rsidRPr="00DF5AF3" w:rsidRDefault="00492803">
      <w:pPr>
        <w:spacing w:after="0"/>
        <w:ind w:left="120"/>
        <w:rPr>
          <w:lang w:val="ru-RU"/>
        </w:rPr>
      </w:pPr>
    </w:p>
    <w:p w:rsidR="00492803" w:rsidRPr="00DF5AF3" w:rsidRDefault="001E57F7">
      <w:pPr>
        <w:spacing w:after="0"/>
        <w:ind w:left="120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‌</w:t>
      </w:r>
    </w:p>
    <w:p w:rsidR="00492803" w:rsidRPr="00DF5AF3" w:rsidRDefault="00492803">
      <w:pPr>
        <w:spacing w:after="0"/>
        <w:ind w:left="120"/>
        <w:rPr>
          <w:lang w:val="ru-RU"/>
        </w:rPr>
      </w:pPr>
    </w:p>
    <w:p w:rsidR="00492803" w:rsidRPr="00DF5AF3" w:rsidRDefault="00492803">
      <w:pPr>
        <w:spacing w:after="0"/>
        <w:ind w:left="120"/>
        <w:rPr>
          <w:lang w:val="ru-RU"/>
        </w:rPr>
      </w:pPr>
    </w:p>
    <w:p w:rsidR="00492803" w:rsidRPr="00DF5AF3" w:rsidRDefault="00492803">
      <w:pPr>
        <w:spacing w:after="0"/>
        <w:ind w:left="120"/>
        <w:rPr>
          <w:lang w:val="ru-RU"/>
        </w:rPr>
      </w:pPr>
    </w:p>
    <w:p w:rsidR="00492803" w:rsidRPr="00DF5AF3" w:rsidRDefault="001E57F7">
      <w:pPr>
        <w:spacing w:after="0" w:line="408" w:lineRule="auto"/>
        <w:ind w:left="120"/>
        <w:jc w:val="center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92803" w:rsidRPr="00DF5AF3" w:rsidRDefault="001E57F7">
      <w:pPr>
        <w:spacing w:after="0" w:line="408" w:lineRule="auto"/>
        <w:ind w:left="120"/>
        <w:jc w:val="center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348945)</w:t>
      </w:r>
    </w:p>
    <w:p w:rsidR="00492803" w:rsidRPr="00DF5AF3" w:rsidRDefault="00492803">
      <w:pPr>
        <w:spacing w:after="0"/>
        <w:ind w:left="120"/>
        <w:jc w:val="center"/>
        <w:rPr>
          <w:lang w:val="ru-RU"/>
        </w:rPr>
      </w:pPr>
    </w:p>
    <w:p w:rsidR="00492803" w:rsidRPr="00DF5AF3" w:rsidRDefault="001E57F7">
      <w:pPr>
        <w:spacing w:after="0" w:line="408" w:lineRule="auto"/>
        <w:ind w:left="120"/>
        <w:jc w:val="center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492803" w:rsidRPr="00DF5AF3" w:rsidRDefault="001E57F7">
      <w:pPr>
        <w:spacing w:after="0" w:line="408" w:lineRule="auto"/>
        <w:ind w:left="120"/>
        <w:jc w:val="center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492803" w:rsidRPr="00DF5AF3" w:rsidRDefault="00492803">
      <w:pPr>
        <w:spacing w:after="0"/>
        <w:ind w:left="120"/>
        <w:jc w:val="center"/>
        <w:rPr>
          <w:lang w:val="ru-RU"/>
        </w:rPr>
      </w:pPr>
    </w:p>
    <w:p w:rsidR="00492803" w:rsidRPr="00DF5AF3" w:rsidRDefault="00492803">
      <w:pPr>
        <w:spacing w:after="0"/>
        <w:ind w:left="120"/>
        <w:jc w:val="center"/>
        <w:rPr>
          <w:lang w:val="ru-RU"/>
        </w:rPr>
      </w:pPr>
    </w:p>
    <w:p w:rsidR="00492803" w:rsidRPr="00DF5AF3" w:rsidRDefault="00492803">
      <w:pPr>
        <w:spacing w:after="0"/>
        <w:ind w:left="120"/>
        <w:jc w:val="center"/>
        <w:rPr>
          <w:lang w:val="ru-RU"/>
        </w:rPr>
      </w:pPr>
    </w:p>
    <w:p w:rsidR="00492803" w:rsidRPr="00DF5AF3" w:rsidRDefault="00492803">
      <w:pPr>
        <w:spacing w:after="0"/>
        <w:ind w:left="120"/>
        <w:jc w:val="center"/>
        <w:rPr>
          <w:lang w:val="ru-RU"/>
        </w:rPr>
      </w:pPr>
    </w:p>
    <w:p w:rsidR="00492803" w:rsidRPr="00DF5AF3" w:rsidRDefault="00492803">
      <w:pPr>
        <w:spacing w:after="0"/>
        <w:ind w:left="120"/>
        <w:jc w:val="center"/>
        <w:rPr>
          <w:lang w:val="ru-RU"/>
        </w:rPr>
      </w:pPr>
    </w:p>
    <w:p w:rsidR="00492803" w:rsidRPr="00DF5AF3" w:rsidRDefault="00492803">
      <w:pPr>
        <w:spacing w:after="0"/>
        <w:ind w:left="120"/>
        <w:jc w:val="center"/>
        <w:rPr>
          <w:lang w:val="ru-RU"/>
        </w:rPr>
      </w:pPr>
    </w:p>
    <w:p w:rsidR="00492803" w:rsidRPr="00DF5AF3" w:rsidRDefault="00492803">
      <w:pPr>
        <w:spacing w:after="0"/>
        <w:ind w:left="120"/>
        <w:jc w:val="center"/>
        <w:rPr>
          <w:lang w:val="ru-RU"/>
        </w:rPr>
      </w:pPr>
    </w:p>
    <w:p w:rsidR="00492803" w:rsidRPr="00DF5AF3" w:rsidRDefault="00492803">
      <w:pPr>
        <w:spacing w:after="0"/>
        <w:ind w:left="120"/>
        <w:jc w:val="center"/>
        <w:rPr>
          <w:lang w:val="ru-RU"/>
        </w:rPr>
      </w:pPr>
    </w:p>
    <w:p w:rsidR="00492803" w:rsidRPr="00DF5AF3" w:rsidRDefault="00492803">
      <w:pPr>
        <w:spacing w:after="0"/>
        <w:ind w:left="120"/>
        <w:jc w:val="center"/>
        <w:rPr>
          <w:lang w:val="ru-RU"/>
        </w:rPr>
      </w:pPr>
    </w:p>
    <w:p w:rsidR="00492803" w:rsidRPr="00DF5AF3" w:rsidRDefault="00492803">
      <w:pPr>
        <w:spacing w:after="0"/>
        <w:ind w:left="120"/>
        <w:jc w:val="center"/>
        <w:rPr>
          <w:lang w:val="ru-RU"/>
        </w:rPr>
      </w:pPr>
    </w:p>
    <w:p w:rsidR="00492803" w:rsidRPr="00DF5AF3" w:rsidRDefault="00492803">
      <w:pPr>
        <w:spacing w:after="0"/>
        <w:ind w:left="120"/>
        <w:jc w:val="center"/>
        <w:rPr>
          <w:lang w:val="ru-RU"/>
        </w:rPr>
      </w:pPr>
    </w:p>
    <w:p w:rsidR="00492803" w:rsidRPr="00DF5AF3" w:rsidRDefault="00492803">
      <w:pPr>
        <w:spacing w:after="0"/>
        <w:ind w:left="120"/>
        <w:jc w:val="center"/>
        <w:rPr>
          <w:lang w:val="ru-RU"/>
        </w:rPr>
      </w:pPr>
    </w:p>
    <w:p w:rsidR="00492803" w:rsidRPr="00DF5AF3" w:rsidRDefault="001E57F7" w:rsidP="00A56180">
      <w:pPr>
        <w:spacing w:after="0"/>
        <w:ind w:left="120"/>
        <w:jc w:val="center"/>
        <w:rPr>
          <w:lang w:val="ru-RU"/>
        </w:rPr>
        <w:sectPr w:rsidR="00492803" w:rsidRPr="00DF5AF3">
          <w:pgSz w:w="11906" w:h="16383"/>
          <w:pgMar w:top="1134" w:right="850" w:bottom="1134" w:left="1701" w:header="720" w:footer="720" w:gutter="0"/>
          <w:cols w:space="720"/>
        </w:sectPr>
      </w:pPr>
      <w:r w:rsidRPr="00DF5AF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20cd3b3-5277-4ad9-b272-db2c514c2082"/>
      <w:r w:rsidR="00DF5AF3"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r w:rsidRPr="00DF5AF3">
        <w:rPr>
          <w:rFonts w:ascii="Times New Roman" w:hAnsi="Times New Roman"/>
          <w:b/>
          <w:color w:val="000000"/>
          <w:sz w:val="28"/>
          <w:lang w:val="ru-RU"/>
        </w:rPr>
        <w:t>Череповец</w:t>
      </w:r>
      <w:bookmarkEnd w:id="3"/>
      <w:r w:rsidR="00DF5AF3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318252-5f25-41fe-9fef-b19acd845ffc"/>
      <w:r w:rsidRPr="00DF5AF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F5AF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F5AF3">
        <w:rPr>
          <w:rFonts w:ascii="Times New Roman" w:hAnsi="Times New Roman"/>
          <w:color w:val="000000"/>
          <w:sz w:val="28"/>
          <w:lang w:val="ru-RU"/>
        </w:rPr>
        <w:t>​</w:t>
      </w:r>
    </w:p>
    <w:p w:rsidR="00492803" w:rsidRPr="00DF5AF3" w:rsidRDefault="001E57F7">
      <w:pPr>
        <w:spacing w:after="0" w:line="264" w:lineRule="auto"/>
        <w:ind w:left="120"/>
        <w:jc w:val="both"/>
        <w:rPr>
          <w:lang w:val="ru-RU"/>
        </w:rPr>
      </w:pPr>
      <w:bookmarkStart w:id="5" w:name="block-2446112"/>
      <w:bookmarkEnd w:id="0"/>
      <w:r w:rsidRPr="00DF5A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2803" w:rsidRPr="00DF5AF3" w:rsidRDefault="00492803">
      <w:pPr>
        <w:spacing w:after="0" w:line="264" w:lineRule="auto"/>
        <w:ind w:left="120"/>
        <w:jc w:val="both"/>
        <w:rPr>
          <w:lang w:val="ru-RU"/>
        </w:rPr>
      </w:pPr>
    </w:p>
    <w:p w:rsidR="00492803" w:rsidRPr="00DF5AF3" w:rsidRDefault="001E57F7">
      <w:pPr>
        <w:spacing w:after="0" w:line="264" w:lineRule="auto"/>
        <w:ind w:left="12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492803" w:rsidRPr="00DF5AF3" w:rsidRDefault="00492803">
      <w:pPr>
        <w:spacing w:after="0" w:line="264" w:lineRule="auto"/>
        <w:ind w:left="120"/>
        <w:jc w:val="both"/>
        <w:rPr>
          <w:lang w:val="ru-RU"/>
        </w:rPr>
      </w:pP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DF5AF3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DF5AF3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E97AD7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нацио­нальным ценностям.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DF5AF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F5AF3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492803" w:rsidRPr="00DF5AF3" w:rsidRDefault="001E57F7">
      <w:pPr>
        <w:spacing w:after="0" w:line="264" w:lineRule="auto"/>
        <w:ind w:left="12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492803" w:rsidRPr="00DF5AF3" w:rsidRDefault="001E57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492803" w:rsidRPr="00DF5AF3" w:rsidRDefault="001E57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DF5AF3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492803" w:rsidRPr="00DF5AF3" w:rsidRDefault="001E57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492803" w:rsidRPr="00DF5AF3" w:rsidRDefault="001E57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492803" w:rsidRPr="00DF5AF3" w:rsidRDefault="001E57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492803" w:rsidRPr="00DF5AF3" w:rsidRDefault="001E57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492803" w:rsidRPr="00DF5AF3" w:rsidRDefault="001E57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492803" w:rsidRPr="00DF5AF3" w:rsidRDefault="00492803">
      <w:pPr>
        <w:spacing w:after="0" w:line="264" w:lineRule="auto"/>
        <w:ind w:left="120"/>
        <w:jc w:val="both"/>
        <w:rPr>
          <w:lang w:val="ru-RU"/>
        </w:rPr>
      </w:pPr>
    </w:p>
    <w:p w:rsidR="00492803" w:rsidRPr="00DF5AF3" w:rsidRDefault="001E57F7">
      <w:pPr>
        <w:spacing w:after="0" w:line="264" w:lineRule="auto"/>
        <w:ind w:left="12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492803" w:rsidRPr="00DF5AF3" w:rsidRDefault="00492803">
      <w:pPr>
        <w:spacing w:after="0" w:line="264" w:lineRule="auto"/>
        <w:ind w:left="120"/>
        <w:jc w:val="both"/>
        <w:rPr>
          <w:lang w:val="ru-RU"/>
        </w:rPr>
      </w:pPr>
    </w:p>
    <w:p w:rsidR="00492803" w:rsidRPr="00DF5AF3" w:rsidRDefault="001E57F7">
      <w:pPr>
        <w:spacing w:after="0" w:line="264" w:lineRule="auto"/>
        <w:ind w:left="12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492803" w:rsidRPr="00DF5AF3" w:rsidRDefault="00492803">
      <w:pPr>
        <w:rPr>
          <w:lang w:val="ru-RU"/>
        </w:rPr>
        <w:sectPr w:rsidR="00492803" w:rsidRPr="00DF5AF3">
          <w:pgSz w:w="11906" w:h="16383"/>
          <w:pgMar w:top="1134" w:right="850" w:bottom="1134" w:left="1701" w:header="720" w:footer="720" w:gutter="0"/>
          <w:cols w:space="720"/>
        </w:sectPr>
      </w:pPr>
    </w:p>
    <w:p w:rsidR="00492803" w:rsidRPr="00DF5AF3" w:rsidRDefault="001E57F7">
      <w:pPr>
        <w:spacing w:after="0" w:line="264" w:lineRule="auto"/>
        <w:ind w:left="120"/>
        <w:jc w:val="both"/>
        <w:rPr>
          <w:lang w:val="ru-RU"/>
        </w:rPr>
      </w:pPr>
      <w:bookmarkStart w:id="6" w:name="block-2446107"/>
      <w:bookmarkEnd w:id="5"/>
      <w:r w:rsidRPr="00DF5AF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92803" w:rsidRPr="00DF5AF3" w:rsidRDefault="00492803">
      <w:pPr>
        <w:spacing w:after="0" w:line="264" w:lineRule="auto"/>
        <w:ind w:left="120"/>
        <w:jc w:val="both"/>
        <w:rPr>
          <w:lang w:val="ru-RU"/>
        </w:rPr>
      </w:pPr>
    </w:p>
    <w:p w:rsidR="00492803" w:rsidRPr="00DF5AF3" w:rsidRDefault="001E57F7">
      <w:pPr>
        <w:spacing w:after="0" w:line="264" w:lineRule="auto"/>
        <w:ind w:left="12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92803" w:rsidRPr="00DF5AF3" w:rsidRDefault="00492803">
      <w:pPr>
        <w:spacing w:after="0" w:line="264" w:lineRule="auto"/>
        <w:ind w:left="120"/>
        <w:jc w:val="both"/>
        <w:rPr>
          <w:lang w:val="ru-RU"/>
        </w:rPr>
      </w:pP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492803" w:rsidRPr="00DF5AF3" w:rsidRDefault="00492803">
      <w:pPr>
        <w:spacing w:after="0" w:line="264" w:lineRule="auto"/>
        <w:ind w:left="120"/>
        <w:jc w:val="both"/>
        <w:rPr>
          <w:lang w:val="ru-RU"/>
        </w:rPr>
      </w:pPr>
    </w:p>
    <w:p w:rsidR="00492803" w:rsidRPr="00DF5AF3" w:rsidRDefault="001E57F7">
      <w:pPr>
        <w:spacing w:after="0" w:line="264" w:lineRule="auto"/>
        <w:ind w:left="12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92803" w:rsidRPr="00DF5AF3" w:rsidRDefault="00492803">
      <w:pPr>
        <w:spacing w:after="0" w:line="264" w:lineRule="auto"/>
        <w:ind w:left="120"/>
        <w:jc w:val="both"/>
        <w:rPr>
          <w:lang w:val="ru-RU"/>
        </w:rPr>
      </w:pP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492803" w:rsidRPr="00DF5AF3" w:rsidRDefault="00492803">
      <w:pPr>
        <w:spacing w:after="0" w:line="264" w:lineRule="auto"/>
        <w:ind w:left="120"/>
        <w:jc w:val="both"/>
        <w:rPr>
          <w:lang w:val="ru-RU"/>
        </w:rPr>
      </w:pPr>
    </w:p>
    <w:p w:rsidR="00492803" w:rsidRPr="00DF5AF3" w:rsidRDefault="001E57F7">
      <w:pPr>
        <w:spacing w:after="0" w:line="264" w:lineRule="auto"/>
        <w:ind w:left="12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92803" w:rsidRPr="00DF5AF3" w:rsidRDefault="00492803">
      <w:pPr>
        <w:spacing w:after="0" w:line="264" w:lineRule="auto"/>
        <w:ind w:left="120"/>
        <w:jc w:val="both"/>
        <w:rPr>
          <w:lang w:val="ru-RU"/>
        </w:rPr>
      </w:pP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r w:rsidRPr="009513AD">
        <w:rPr>
          <w:rFonts w:ascii="Times New Roman" w:hAnsi="Times New Roman"/>
          <w:color w:val="000000"/>
          <w:sz w:val="28"/>
          <w:lang w:val="ru-RU"/>
        </w:rPr>
        <w:t xml:space="preserve">Конкуренция. Спрос и предложение. </w:t>
      </w:r>
      <w:r w:rsidRPr="00DF5AF3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DF5AF3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492803" w:rsidRPr="009513AD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r w:rsidRPr="009513AD">
        <w:rPr>
          <w:rFonts w:ascii="Times New Roman" w:hAnsi="Times New Roman"/>
          <w:color w:val="000000"/>
          <w:sz w:val="28"/>
          <w:lang w:val="ru-RU"/>
        </w:rPr>
        <w:t>Современная молодёжная культура.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9513AD">
        <w:rPr>
          <w:rFonts w:ascii="Times New Roman" w:hAnsi="Times New Roman"/>
          <w:color w:val="000000"/>
          <w:sz w:val="28"/>
          <w:lang w:val="ru-RU"/>
        </w:rPr>
        <w:t xml:space="preserve">Наука. Естественные и социально-гуманитарные науки. </w:t>
      </w:r>
      <w:r w:rsidRPr="00DF5AF3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492803" w:rsidRPr="009513AD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r w:rsidRPr="009513AD">
        <w:rPr>
          <w:rFonts w:ascii="Times New Roman" w:hAnsi="Times New Roman"/>
          <w:color w:val="000000"/>
          <w:sz w:val="28"/>
          <w:lang w:val="ru-RU"/>
        </w:rPr>
        <w:t>Самообразование.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492803" w:rsidRPr="00DF5AF3" w:rsidRDefault="001E57F7">
      <w:pPr>
        <w:spacing w:after="0" w:line="264" w:lineRule="auto"/>
        <w:ind w:left="12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492803" w:rsidRPr="009513AD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 xml:space="preserve"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</w:t>
      </w:r>
      <w:r w:rsidRPr="009513AD">
        <w:rPr>
          <w:rFonts w:ascii="Times New Roman" w:hAnsi="Times New Roman"/>
          <w:color w:val="000000"/>
          <w:sz w:val="28"/>
          <w:lang w:val="ru-RU"/>
        </w:rPr>
        <w:t>Верховный Суд Российской Федерации.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492803" w:rsidRPr="00DF5AF3" w:rsidRDefault="00492803">
      <w:pPr>
        <w:rPr>
          <w:lang w:val="ru-RU"/>
        </w:rPr>
        <w:sectPr w:rsidR="00492803" w:rsidRPr="00DF5AF3">
          <w:pgSz w:w="11906" w:h="16383"/>
          <w:pgMar w:top="1134" w:right="850" w:bottom="1134" w:left="1701" w:header="720" w:footer="720" w:gutter="0"/>
          <w:cols w:space="720"/>
        </w:sectPr>
      </w:pPr>
    </w:p>
    <w:p w:rsidR="00492803" w:rsidRPr="00DF5AF3" w:rsidRDefault="001E57F7">
      <w:pPr>
        <w:spacing w:after="0" w:line="264" w:lineRule="auto"/>
        <w:ind w:left="120"/>
        <w:jc w:val="both"/>
        <w:rPr>
          <w:lang w:val="ru-RU"/>
        </w:rPr>
      </w:pPr>
      <w:bookmarkStart w:id="7" w:name="block-2446111"/>
      <w:bookmarkEnd w:id="6"/>
      <w:r w:rsidRPr="00DF5AF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92803" w:rsidRPr="00DF5AF3" w:rsidRDefault="00492803">
      <w:pPr>
        <w:spacing w:after="0" w:line="264" w:lineRule="auto"/>
        <w:ind w:left="120"/>
        <w:jc w:val="both"/>
        <w:rPr>
          <w:lang w:val="ru-RU"/>
        </w:rPr>
      </w:pP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DF5AF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F5AF3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492803" w:rsidRPr="00DF5AF3" w:rsidRDefault="001E57F7">
      <w:pPr>
        <w:spacing w:after="0" w:line="264" w:lineRule="auto"/>
        <w:ind w:left="12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2803" w:rsidRPr="00DF5AF3" w:rsidRDefault="00492803">
      <w:pPr>
        <w:spacing w:after="0" w:line="264" w:lineRule="auto"/>
        <w:ind w:left="120"/>
        <w:jc w:val="both"/>
        <w:rPr>
          <w:lang w:val="ru-RU"/>
        </w:rPr>
      </w:pP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DF5AF3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</w:t>
      </w:r>
      <w:proofErr w:type="spellStart"/>
      <w:r w:rsidRPr="00DF5AF3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DF5AF3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F5AF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F5AF3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DF5AF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DF5A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492803" w:rsidRPr="00DF5AF3" w:rsidRDefault="00492803">
      <w:pPr>
        <w:spacing w:after="0" w:line="264" w:lineRule="auto"/>
        <w:ind w:left="120"/>
        <w:jc w:val="both"/>
        <w:rPr>
          <w:lang w:val="ru-RU"/>
        </w:rPr>
      </w:pPr>
    </w:p>
    <w:p w:rsidR="00492803" w:rsidRPr="00DF5AF3" w:rsidRDefault="001E57F7">
      <w:pPr>
        <w:spacing w:after="0" w:line="264" w:lineRule="auto"/>
        <w:ind w:left="12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2803" w:rsidRPr="00DF5AF3" w:rsidRDefault="00492803">
      <w:pPr>
        <w:spacing w:after="0" w:line="264" w:lineRule="auto"/>
        <w:ind w:left="120"/>
        <w:jc w:val="both"/>
        <w:rPr>
          <w:lang w:val="ru-RU"/>
        </w:rPr>
      </w:pP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F5AF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F5AF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F5AF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DF5AF3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DF5AF3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DF5AF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F5AF3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92803" w:rsidRPr="00DF5AF3" w:rsidRDefault="00492803">
      <w:pPr>
        <w:spacing w:after="0" w:line="264" w:lineRule="auto"/>
        <w:ind w:left="120"/>
        <w:jc w:val="both"/>
        <w:rPr>
          <w:lang w:val="ru-RU"/>
        </w:rPr>
      </w:pPr>
    </w:p>
    <w:p w:rsidR="00492803" w:rsidRPr="00DF5AF3" w:rsidRDefault="001E57F7">
      <w:pPr>
        <w:spacing w:after="0" w:line="264" w:lineRule="auto"/>
        <w:ind w:left="12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92803" w:rsidRPr="00DF5AF3" w:rsidRDefault="00492803">
      <w:pPr>
        <w:spacing w:after="0" w:line="264" w:lineRule="auto"/>
        <w:ind w:left="120"/>
        <w:jc w:val="both"/>
        <w:rPr>
          <w:lang w:val="ru-RU"/>
        </w:rPr>
      </w:pPr>
    </w:p>
    <w:p w:rsidR="00492803" w:rsidRPr="00DF5AF3" w:rsidRDefault="001E57F7">
      <w:pPr>
        <w:spacing w:after="0" w:line="264" w:lineRule="auto"/>
        <w:ind w:left="12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92803" w:rsidRPr="00DF5AF3" w:rsidRDefault="00492803">
      <w:pPr>
        <w:spacing w:after="0" w:line="264" w:lineRule="auto"/>
        <w:ind w:left="120"/>
        <w:jc w:val="both"/>
        <w:rPr>
          <w:lang w:val="ru-RU"/>
        </w:rPr>
      </w:pPr>
    </w:p>
    <w:p w:rsidR="00492803" w:rsidRPr="00DF5AF3" w:rsidRDefault="001E57F7">
      <w:pPr>
        <w:spacing w:after="0" w:line="264" w:lineRule="auto"/>
        <w:ind w:firstLine="600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492803" w:rsidRPr="00DF5AF3" w:rsidRDefault="001E57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492803" w:rsidRPr="00DF5AF3" w:rsidRDefault="001E57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492803" w:rsidRPr="00DF5AF3" w:rsidRDefault="001E57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492803" w:rsidRPr="00DF5AF3" w:rsidRDefault="001E57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492803" w:rsidRPr="00DF5AF3" w:rsidRDefault="001E57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492803" w:rsidRPr="00DF5AF3" w:rsidRDefault="001E57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492803" w:rsidRPr="00DF5AF3" w:rsidRDefault="001E57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DF5AF3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492803" w:rsidRPr="00DF5AF3" w:rsidRDefault="001E57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492803" w:rsidRPr="00DF5AF3" w:rsidRDefault="001E57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492803" w:rsidRPr="00DF5AF3" w:rsidRDefault="001E57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492803" w:rsidRPr="00DF5AF3" w:rsidRDefault="001E57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492803" w:rsidRPr="00DF5AF3" w:rsidRDefault="001E57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492803" w:rsidRPr="00DF5AF3" w:rsidRDefault="001E57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492803" w:rsidRPr="00DF5AF3" w:rsidRDefault="001E57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492803" w:rsidRPr="00DF5AF3" w:rsidRDefault="001E57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492803" w:rsidRDefault="001E57F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492803" w:rsidRPr="00DF5AF3" w:rsidRDefault="001E57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492803" w:rsidRPr="00DF5AF3" w:rsidRDefault="001E57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492803" w:rsidRPr="00DF5AF3" w:rsidRDefault="001E57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492803" w:rsidRPr="00DF5AF3" w:rsidRDefault="001E57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492803" w:rsidRPr="00DF5AF3" w:rsidRDefault="001E57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492803" w:rsidRPr="00DF5AF3" w:rsidRDefault="001E57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492803" w:rsidRPr="00DF5AF3" w:rsidRDefault="001E57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492803" w:rsidRPr="00DF5AF3" w:rsidRDefault="001E57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492803" w:rsidRPr="00DF5AF3" w:rsidRDefault="001E57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492803" w:rsidRPr="00DF5AF3" w:rsidRDefault="001E57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492803" w:rsidRPr="00DF5AF3" w:rsidRDefault="001E57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492803" w:rsidRPr="00DF5AF3" w:rsidRDefault="001E57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492803" w:rsidRPr="00DF5AF3" w:rsidRDefault="001E57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492803" w:rsidRPr="00DF5AF3" w:rsidRDefault="001E57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492803" w:rsidRPr="00DF5AF3" w:rsidRDefault="001E57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492803" w:rsidRPr="00DF5AF3" w:rsidRDefault="00492803">
      <w:pPr>
        <w:spacing w:after="0" w:line="264" w:lineRule="auto"/>
        <w:ind w:left="120"/>
        <w:jc w:val="both"/>
        <w:rPr>
          <w:lang w:val="ru-RU"/>
        </w:rPr>
      </w:pPr>
    </w:p>
    <w:p w:rsidR="00492803" w:rsidRDefault="001E57F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492803" w:rsidRDefault="00492803">
      <w:pPr>
        <w:spacing w:after="0" w:line="264" w:lineRule="auto"/>
        <w:ind w:left="120"/>
        <w:jc w:val="both"/>
      </w:pPr>
    </w:p>
    <w:p w:rsidR="00492803" w:rsidRDefault="001E57F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492803" w:rsidRPr="00DF5AF3" w:rsidRDefault="001E57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492803" w:rsidRPr="00DF5AF3" w:rsidRDefault="001E57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492803" w:rsidRPr="00DF5AF3" w:rsidRDefault="001E57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492803" w:rsidRPr="00DF5AF3" w:rsidRDefault="001E57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492803" w:rsidRPr="00DF5AF3" w:rsidRDefault="001E57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492803" w:rsidRPr="00DF5AF3" w:rsidRDefault="001E57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492803" w:rsidRPr="00DF5AF3" w:rsidRDefault="001E57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492803" w:rsidRPr="00DF5AF3" w:rsidRDefault="001E57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492803" w:rsidRPr="00DF5AF3" w:rsidRDefault="001E57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F5AF3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492803" w:rsidRPr="00DF5AF3" w:rsidRDefault="001E57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492803" w:rsidRPr="00DF5AF3" w:rsidRDefault="001E57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DF5AF3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492803" w:rsidRPr="00DF5AF3" w:rsidRDefault="001E57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492803" w:rsidRPr="00DF5AF3" w:rsidRDefault="001E57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492803" w:rsidRPr="00DF5AF3" w:rsidRDefault="001E57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492803" w:rsidRPr="00DF5AF3" w:rsidRDefault="001E57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492803" w:rsidRPr="00DF5AF3" w:rsidRDefault="001E57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F5AF3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492803" w:rsidRDefault="001E57F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492803" w:rsidRPr="00DF5AF3" w:rsidRDefault="001E57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492803" w:rsidRPr="00DF5AF3" w:rsidRDefault="001E57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DF5AF3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DF5AF3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492803" w:rsidRPr="00DF5AF3" w:rsidRDefault="001E57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F5AF3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492803" w:rsidRPr="00DF5AF3" w:rsidRDefault="001E57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492803" w:rsidRPr="00DF5AF3" w:rsidRDefault="001E57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492803" w:rsidRPr="00DF5AF3" w:rsidRDefault="001E57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492803" w:rsidRPr="00DF5AF3" w:rsidRDefault="001E57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</w:t>
      </w:r>
      <w:proofErr w:type="gramStart"/>
      <w:r w:rsidRPr="00DF5AF3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DF5AF3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492803" w:rsidRPr="00DF5AF3" w:rsidRDefault="001E57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DF5AF3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492803" w:rsidRPr="00DF5AF3" w:rsidRDefault="001E57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</w:t>
      </w:r>
      <w:proofErr w:type="gramStart"/>
      <w:r w:rsidRPr="00DF5AF3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DF5AF3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492803" w:rsidRPr="00DF5AF3" w:rsidRDefault="001E57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492803" w:rsidRPr="00DF5AF3" w:rsidRDefault="001E57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492803" w:rsidRPr="00DF5AF3" w:rsidRDefault="001E57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DF5AF3">
        <w:rPr>
          <w:rFonts w:ascii="Times New Roman" w:hAnsi="Times New Roman"/>
          <w:color w:val="000000"/>
          <w:sz w:val="28"/>
          <w:lang w:val="ru-RU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492803" w:rsidRPr="00DF5AF3" w:rsidRDefault="001E57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492803" w:rsidRPr="00DF5AF3" w:rsidRDefault="001E57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492803" w:rsidRPr="00DF5AF3" w:rsidRDefault="001E57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DF5AF3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492803" w:rsidRPr="00DF5AF3" w:rsidRDefault="001E57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F5AF3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492803" w:rsidRDefault="001E57F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</w:p>
    <w:p w:rsidR="00492803" w:rsidRPr="00DF5AF3" w:rsidRDefault="001E57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492803" w:rsidRPr="00DF5AF3" w:rsidRDefault="001E57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DF5AF3">
        <w:rPr>
          <w:rFonts w:ascii="Times New Roman" w:hAnsi="Times New Roman"/>
          <w:color w:val="000000"/>
          <w:sz w:val="28"/>
          <w:lang w:val="ru-RU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492803" w:rsidRPr="00DF5AF3" w:rsidRDefault="001E57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492803" w:rsidRPr="00DF5AF3" w:rsidRDefault="001E57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492803" w:rsidRPr="00DF5AF3" w:rsidRDefault="001E57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492803" w:rsidRPr="00DF5AF3" w:rsidRDefault="001E57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492803" w:rsidRPr="00DF5AF3" w:rsidRDefault="001E57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492803" w:rsidRPr="00DF5AF3" w:rsidRDefault="001E57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492803" w:rsidRPr="00DF5AF3" w:rsidRDefault="001E57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F5AF3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492803" w:rsidRPr="00DF5AF3" w:rsidRDefault="001E57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DF5A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492803" w:rsidRPr="00DF5AF3" w:rsidRDefault="001E57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492803" w:rsidRPr="00DF5AF3" w:rsidRDefault="001E57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</w:t>
      </w:r>
      <w:proofErr w:type="gramStart"/>
      <w:r w:rsidRPr="00DF5AF3">
        <w:rPr>
          <w:rFonts w:ascii="Times New Roman" w:hAnsi="Times New Roman"/>
          <w:color w:val="000000"/>
          <w:sz w:val="28"/>
          <w:lang w:val="ru-RU"/>
        </w:rPr>
        <w:t>источников(</w:t>
      </w:r>
      <w:proofErr w:type="gramEnd"/>
      <w:r w:rsidRPr="00DF5AF3">
        <w:rPr>
          <w:rFonts w:ascii="Times New Roman" w:hAnsi="Times New Roman"/>
          <w:color w:val="000000"/>
          <w:sz w:val="28"/>
          <w:lang w:val="ru-RU"/>
        </w:rPr>
        <w:t xml:space="preserve"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492803" w:rsidRPr="00DF5AF3" w:rsidRDefault="001E57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492803" w:rsidRPr="00DF5AF3" w:rsidRDefault="001E57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492803" w:rsidRPr="00DF5AF3" w:rsidRDefault="001E57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DF5AF3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492803" w:rsidRPr="00DF5AF3" w:rsidRDefault="001E57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DF5AF3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492803" w:rsidRPr="00DF5AF3" w:rsidRDefault="00492803">
      <w:pPr>
        <w:spacing w:after="0" w:line="264" w:lineRule="auto"/>
        <w:ind w:left="120"/>
        <w:jc w:val="both"/>
        <w:rPr>
          <w:lang w:val="ru-RU"/>
        </w:rPr>
      </w:pPr>
    </w:p>
    <w:p w:rsidR="00492803" w:rsidRDefault="001E57F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492803" w:rsidRDefault="00492803">
      <w:pPr>
        <w:spacing w:after="0" w:line="264" w:lineRule="auto"/>
        <w:ind w:left="120"/>
        <w:jc w:val="both"/>
      </w:pPr>
    </w:p>
    <w:p w:rsidR="00492803" w:rsidRDefault="001E57F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отношениях</w:t>
      </w:r>
      <w:proofErr w:type="spellEnd"/>
    </w:p>
    <w:p w:rsidR="00492803" w:rsidRPr="00DF5AF3" w:rsidRDefault="001E57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492803" w:rsidRPr="00DF5AF3" w:rsidRDefault="001E57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492803" w:rsidRPr="00DF5AF3" w:rsidRDefault="001E57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F5AF3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492803" w:rsidRPr="00DF5AF3" w:rsidRDefault="001E57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492803" w:rsidRDefault="001E57F7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492803" w:rsidRPr="00DF5AF3" w:rsidRDefault="001E57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492803" w:rsidRPr="00DF5AF3" w:rsidRDefault="001E57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DF5AF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F5AF3">
        <w:rPr>
          <w:rFonts w:ascii="Times New Roman" w:hAnsi="Times New Roman"/>
          <w:color w:val="000000"/>
          <w:sz w:val="28"/>
          <w:lang w:val="ru-RU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492803" w:rsidRPr="00DF5AF3" w:rsidRDefault="001E57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492803" w:rsidRPr="00DF5AF3" w:rsidRDefault="001E57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 w:rsidRPr="00DF5A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492803" w:rsidRPr="00DF5AF3" w:rsidRDefault="001E57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492803" w:rsidRPr="00DF5AF3" w:rsidRDefault="001E57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492803" w:rsidRPr="00DF5AF3" w:rsidRDefault="001E57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492803" w:rsidRPr="00DF5AF3" w:rsidRDefault="001E57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492803" w:rsidRPr="00DF5AF3" w:rsidRDefault="001E57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492803" w:rsidRPr="00DF5AF3" w:rsidRDefault="001E57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492803" w:rsidRPr="00DF5AF3" w:rsidRDefault="001E57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DF5AF3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492803" w:rsidRDefault="001E57F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492803" w:rsidRPr="00DF5AF3" w:rsidRDefault="001E57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492803" w:rsidRPr="00DF5AF3" w:rsidRDefault="001E57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492803" w:rsidRPr="00DF5AF3" w:rsidRDefault="001E57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492803" w:rsidRPr="00DF5AF3" w:rsidRDefault="001E57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492803" w:rsidRPr="00DF5AF3" w:rsidRDefault="001E57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492803" w:rsidRPr="00DF5AF3" w:rsidRDefault="001E57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492803" w:rsidRPr="00DF5AF3" w:rsidRDefault="001E57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492803" w:rsidRPr="00DF5AF3" w:rsidRDefault="001E57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492803" w:rsidRPr="00DF5AF3" w:rsidRDefault="001E57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F5AF3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492803" w:rsidRPr="00DF5AF3" w:rsidRDefault="001E57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492803" w:rsidRPr="00DF5AF3" w:rsidRDefault="001E57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DF5AF3">
        <w:rPr>
          <w:rFonts w:ascii="Times New Roman" w:hAnsi="Times New Roman"/>
          <w:color w:val="000000"/>
          <w:sz w:val="28"/>
          <w:lang w:val="ru-RU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:rsidR="00492803" w:rsidRPr="00DF5AF3" w:rsidRDefault="001E57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492803" w:rsidRPr="00DF5AF3" w:rsidRDefault="001E57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492803" w:rsidRPr="00DF5AF3" w:rsidRDefault="001E57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492803" w:rsidRPr="00DF5AF3" w:rsidRDefault="001E57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F5AF3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492803" w:rsidRPr="00DF5AF3" w:rsidRDefault="00492803">
      <w:pPr>
        <w:spacing w:after="0" w:line="264" w:lineRule="auto"/>
        <w:ind w:left="120"/>
        <w:jc w:val="both"/>
        <w:rPr>
          <w:lang w:val="ru-RU"/>
        </w:rPr>
      </w:pPr>
    </w:p>
    <w:p w:rsidR="00492803" w:rsidRDefault="001E57F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492803" w:rsidRDefault="00492803">
      <w:pPr>
        <w:spacing w:after="0" w:line="264" w:lineRule="auto"/>
        <w:ind w:left="120"/>
        <w:jc w:val="both"/>
      </w:pPr>
    </w:p>
    <w:p w:rsidR="00492803" w:rsidRDefault="001E57F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:rsidR="00492803" w:rsidRPr="00DF5AF3" w:rsidRDefault="001E57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492803" w:rsidRPr="00DF5AF3" w:rsidRDefault="001E57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492803" w:rsidRPr="00DF5AF3" w:rsidRDefault="001E57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F5AF3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492803" w:rsidRPr="00DF5AF3" w:rsidRDefault="001E57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492803" w:rsidRPr="00DF5AF3" w:rsidRDefault="001E57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DF5A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:rsidR="00492803" w:rsidRPr="00DF5AF3" w:rsidRDefault="001E57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492803" w:rsidRPr="00DF5AF3" w:rsidRDefault="001E57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492803" w:rsidRPr="00DF5AF3" w:rsidRDefault="001E57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492803" w:rsidRPr="00DF5AF3" w:rsidRDefault="001E57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492803" w:rsidRPr="00DF5AF3" w:rsidRDefault="001E57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492803" w:rsidRPr="00DF5AF3" w:rsidRDefault="001E57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492803" w:rsidRPr="00DF5AF3" w:rsidRDefault="001E57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492803" w:rsidRPr="00DF5AF3" w:rsidRDefault="001E57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 w:rsidRPr="00DF5A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свою точку зрения, отвечать на вопросы, участвовать в дискуссии; </w:t>
      </w:r>
    </w:p>
    <w:p w:rsidR="00492803" w:rsidRPr="00DF5AF3" w:rsidRDefault="001E57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492803" w:rsidRPr="00DF5AF3" w:rsidRDefault="001E57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F5AF3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492803" w:rsidRDefault="001E57F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492803" w:rsidRPr="00DF5AF3" w:rsidRDefault="001E57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492803" w:rsidRPr="00DF5AF3" w:rsidRDefault="001E57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492803" w:rsidRPr="00DF5AF3" w:rsidRDefault="001E57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492803" w:rsidRPr="00DF5AF3" w:rsidRDefault="001E57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492803" w:rsidRPr="00DF5AF3" w:rsidRDefault="001E57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492803" w:rsidRPr="00DF5AF3" w:rsidRDefault="001E57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492803" w:rsidRPr="00DF5AF3" w:rsidRDefault="001E57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492803" w:rsidRPr="00DF5AF3" w:rsidRDefault="001E57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DF5AF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492803" w:rsidRPr="00DF5AF3" w:rsidRDefault="001E57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492803" w:rsidRPr="00DF5AF3" w:rsidRDefault="001E57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492803" w:rsidRPr="00DF5AF3" w:rsidRDefault="001E57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492803" w:rsidRPr="00DF5AF3" w:rsidRDefault="001E57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DF5A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:rsidR="00492803" w:rsidRPr="00DF5AF3" w:rsidRDefault="001E57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492803" w:rsidRPr="00DF5AF3" w:rsidRDefault="001E57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492803" w:rsidRPr="00DF5AF3" w:rsidRDefault="001E57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492803" w:rsidRPr="00DF5AF3" w:rsidRDefault="001E57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492803" w:rsidRPr="00DF5AF3" w:rsidRDefault="001E57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F5AF3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492803" w:rsidRDefault="001E57F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492803" w:rsidRPr="00DF5AF3" w:rsidRDefault="001E57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492803" w:rsidRPr="00DF5AF3" w:rsidRDefault="001E57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492803" w:rsidRPr="00DF5AF3" w:rsidRDefault="001E57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приводить </w:t>
      </w:r>
      <w:r w:rsidRPr="00DF5AF3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492803" w:rsidRPr="00DF5AF3" w:rsidRDefault="001E57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492803" w:rsidRDefault="001E57F7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92803" w:rsidRPr="00DF5AF3" w:rsidRDefault="001E57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492803" w:rsidRPr="00DF5AF3" w:rsidRDefault="001E57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492803" w:rsidRPr="00DF5AF3" w:rsidRDefault="001E57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492803" w:rsidRPr="00DF5AF3" w:rsidRDefault="001E57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F5AF3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492803" w:rsidRPr="00DF5AF3" w:rsidRDefault="001E57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F5AF3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492803" w:rsidRPr="00DF5AF3" w:rsidRDefault="001E57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F5AF3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492803" w:rsidRPr="00DF5AF3" w:rsidRDefault="001E57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492803" w:rsidRPr="00DF5AF3" w:rsidRDefault="001E57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492803" w:rsidRPr="00DF5AF3" w:rsidRDefault="001E57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492803" w:rsidRPr="00DF5AF3" w:rsidRDefault="001E57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DF5AF3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492803" w:rsidRDefault="001E57F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492803" w:rsidRPr="00DF5AF3" w:rsidRDefault="001E57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492803" w:rsidRPr="00DF5AF3" w:rsidRDefault="001E57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492803" w:rsidRPr="00DF5AF3" w:rsidRDefault="001E57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F5AF3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492803" w:rsidRPr="00DF5AF3" w:rsidRDefault="001E57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492803" w:rsidRPr="00DF5AF3" w:rsidRDefault="001E57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492803" w:rsidRPr="00DF5AF3" w:rsidRDefault="001E57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F5AF3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492803" w:rsidRPr="00DF5AF3" w:rsidRDefault="001E57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F5AF3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492803" w:rsidRPr="00DF5AF3" w:rsidRDefault="001E57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F5AF3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492803" w:rsidRPr="00DF5AF3" w:rsidRDefault="001E57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F5AF3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492803" w:rsidRPr="00DF5AF3" w:rsidRDefault="001E57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5AF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F5AF3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492803" w:rsidRPr="00DF5AF3" w:rsidRDefault="00492803">
      <w:pPr>
        <w:rPr>
          <w:lang w:val="ru-RU"/>
        </w:rPr>
        <w:sectPr w:rsidR="00492803" w:rsidRPr="00DF5AF3">
          <w:pgSz w:w="11906" w:h="16383"/>
          <w:pgMar w:top="1134" w:right="850" w:bottom="1134" w:left="1701" w:header="720" w:footer="720" w:gutter="0"/>
          <w:cols w:space="720"/>
        </w:sectPr>
      </w:pPr>
    </w:p>
    <w:p w:rsidR="00492803" w:rsidRDefault="001E57F7">
      <w:pPr>
        <w:spacing w:after="0"/>
        <w:ind w:left="120"/>
      </w:pPr>
      <w:bookmarkStart w:id="8" w:name="block-2446108"/>
      <w:bookmarkEnd w:id="7"/>
      <w:r w:rsidRPr="00DF5A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92803" w:rsidRDefault="001E57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2561"/>
        <w:gridCol w:w="979"/>
        <w:gridCol w:w="2145"/>
        <w:gridCol w:w="1910"/>
        <w:gridCol w:w="2837"/>
        <w:gridCol w:w="2276"/>
      </w:tblGrid>
      <w:tr w:rsidR="00E97AD7" w:rsidTr="00E97AD7">
        <w:trPr>
          <w:trHeight w:val="144"/>
          <w:tblCellSpacing w:w="20" w:type="nil"/>
        </w:trPr>
        <w:tc>
          <w:tcPr>
            <w:tcW w:w="1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7AD7" w:rsidRDefault="00E97AD7">
            <w:pPr>
              <w:spacing w:after="0"/>
              <w:ind w:left="135"/>
            </w:pPr>
          </w:p>
        </w:tc>
        <w:tc>
          <w:tcPr>
            <w:tcW w:w="2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7AD7" w:rsidRDefault="00E97AD7">
            <w:pPr>
              <w:spacing w:after="0"/>
              <w:ind w:left="135"/>
            </w:pPr>
          </w:p>
        </w:tc>
        <w:tc>
          <w:tcPr>
            <w:tcW w:w="5035" w:type="dxa"/>
            <w:gridSpan w:val="3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7AD7" w:rsidRDefault="00E97AD7">
            <w:pPr>
              <w:spacing w:after="0"/>
              <w:ind w:left="135"/>
            </w:pPr>
          </w:p>
        </w:tc>
        <w:tc>
          <w:tcPr>
            <w:tcW w:w="2270" w:type="dxa"/>
            <w:vMerge w:val="restart"/>
          </w:tcPr>
          <w:p w:rsidR="00E97AD7" w:rsidRPr="00E97AD7" w:rsidRDefault="00E97AD7" w:rsidP="00E97AD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Воспитательный потенциал </w:t>
            </w:r>
          </w:p>
        </w:tc>
      </w:tr>
      <w:tr w:rsidR="00E97AD7" w:rsidTr="0091444E">
        <w:trPr>
          <w:trHeight w:val="144"/>
          <w:tblCellSpacing w:w="20" w:type="nil"/>
        </w:trPr>
        <w:tc>
          <w:tcPr>
            <w:tcW w:w="1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AD7" w:rsidRDefault="00E97AD7"/>
        </w:tc>
        <w:tc>
          <w:tcPr>
            <w:tcW w:w="25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AD7" w:rsidRDefault="00E97AD7"/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7AD7" w:rsidRDefault="00E97AD7">
            <w:pPr>
              <w:spacing w:after="0"/>
              <w:ind w:left="135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7AD7" w:rsidRDefault="00E97AD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7AD7" w:rsidRDefault="00E97AD7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AD7" w:rsidRDefault="00E97AD7"/>
        </w:tc>
        <w:tc>
          <w:tcPr>
            <w:tcW w:w="2270" w:type="dxa"/>
            <w:vMerge/>
          </w:tcPr>
          <w:p w:rsidR="00E97AD7" w:rsidRDefault="00E97AD7"/>
        </w:tc>
      </w:tr>
      <w:tr w:rsidR="00E97AD7" w:rsidRPr="00E97AD7" w:rsidTr="00E97AD7">
        <w:trPr>
          <w:trHeight w:val="144"/>
          <w:tblCellSpacing w:w="20" w:type="nil"/>
        </w:trPr>
        <w:tc>
          <w:tcPr>
            <w:tcW w:w="11562" w:type="dxa"/>
            <w:gridSpan w:val="6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  <w:tc>
          <w:tcPr>
            <w:tcW w:w="2270" w:type="dxa"/>
          </w:tcPr>
          <w:p w:rsidR="00E97AD7" w:rsidRPr="00DF5AF3" w:rsidRDefault="00E97AD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97AD7" w:rsidRPr="00E97AD7" w:rsidTr="00E97AD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270" w:type="dxa"/>
            <w:vMerge w:val="restart"/>
          </w:tcPr>
          <w:p w:rsidR="00E97AD7" w:rsidRPr="00E97AD7" w:rsidRDefault="00E97AD7" w:rsidP="00E97A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t>– воспитание условий для разви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тия личностных качеств учащихся</w:t>
            </w:r>
          </w:p>
          <w:p w:rsidR="00E97AD7" w:rsidRPr="00E97AD7" w:rsidRDefault="00E97AD7" w:rsidP="00E97A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t>- воспитание реальных возможностей применения собственных знаний для решения возникающих 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чебных проблем каждым учащимся.</w:t>
            </w:r>
          </w:p>
          <w:p w:rsidR="00E97AD7" w:rsidRPr="00E97AD7" w:rsidRDefault="00E97AD7" w:rsidP="00E97A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развивать коммуникативные, информационные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групповые компетенции.</w:t>
            </w:r>
          </w:p>
          <w:p w:rsidR="00E97AD7" w:rsidRPr="00DF5AF3" w:rsidRDefault="00E97AD7" w:rsidP="00E97A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- формировать межличностные отношения.</w:t>
            </w:r>
          </w:p>
        </w:tc>
      </w:tr>
      <w:tr w:rsidR="00E97AD7" w:rsidRPr="00E97AD7" w:rsidTr="00E97AD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270" w:type="dxa"/>
            <w:vMerge/>
          </w:tcPr>
          <w:p w:rsidR="00E97AD7" w:rsidRPr="00DF5AF3" w:rsidRDefault="00E97A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97AD7" w:rsidRPr="00E97AD7" w:rsidTr="00E97AD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270" w:type="dxa"/>
            <w:vMerge/>
          </w:tcPr>
          <w:p w:rsidR="00E97AD7" w:rsidRPr="00DF5AF3" w:rsidRDefault="00E97A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97AD7" w:rsidRPr="00E97AD7" w:rsidTr="00E97AD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270" w:type="dxa"/>
            <w:vMerge/>
          </w:tcPr>
          <w:p w:rsidR="00E97AD7" w:rsidRPr="00DF5AF3" w:rsidRDefault="00E97A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97AD7" w:rsidTr="00E97AD7">
        <w:trPr>
          <w:trHeight w:val="144"/>
          <w:tblCellSpacing w:w="20" w:type="nil"/>
        </w:trPr>
        <w:tc>
          <w:tcPr>
            <w:tcW w:w="3690" w:type="dxa"/>
            <w:gridSpan w:val="2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893" w:type="dxa"/>
            <w:gridSpan w:val="3"/>
            <w:tcMar>
              <w:top w:w="50" w:type="dxa"/>
              <w:left w:w="100" w:type="dxa"/>
            </w:tcMar>
            <w:vAlign w:val="center"/>
          </w:tcPr>
          <w:p w:rsidR="00E97AD7" w:rsidRDefault="00E97AD7"/>
        </w:tc>
        <w:tc>
          <w:tcPr>
            <w:tcW w:w="2270" w:type="dxa"/>
          </w:tcPr>
          <w:p w:rsidR="00E97AD7" w:rsidRDefault="00E97AD7"/>
        </w:tc>
      </w:tr>
      <w:tr w:rsidR="00E97AD7" w:rsidRPr="00E97AD7" w:rsidTr="00E97AD7">
        <w:trPr>
          <w:trHeight w:val="144"/>
          <w:tblCellSpacing w:w="20" w:type="nil"/>
        </w:trPr>
        <w:tc>
          <w:tcPr>
            <w:tcW w:w="11562" w:type="dxa"/>
            <w:gridSpan w:val="6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  <w:tc>
          <w:tcPr>
            <w:tcW w:w="2270" w:type="dxa"/>
          </w:tcPr>
          <w:p w:rsidR="00E97AD7" w:rsidRPr="00DF5AF3" w:rsidRDefault="00E97AD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97AD7" w:rsidRPr="00E97AD7" w:rsidTr="00E97AD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270" w:type="dxa"/>
            <w:vMerge w:val="restart"/>
          </w:tcPr>
          <w:p w:rsidR="00E97AD7" w:rsidRPr="00E97AD7" w:rsidRDefault="00E97AD7" w:rsidP="00E97A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t>- формировать собственную учебную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деятельность, свои достижения;</w:t>
            </w:r>
          </w:p>
          <w:p w:rsidR="00E97AD7" w:rsidRPr="00E97AD7" w:rsidRDefault="00E97AD7" w:rsidP="00E97A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t>- анализировать и характеризовать эмоциональное состояние и чувства окружающих, строить св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ои взаимоотношения с их учетом.</w:t>
            </w:r>
          </w:p>
          <w:p w:rsidR="00E97AD7" w:rsidRPr="00E97AD7" w:rsidRDefault="00E97AD7" w:rsidP="00E97A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t>- формирование заинтересованности не только в личном успехе, но и в благополу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чии и процветании своей страны.</w:t>
            </w:r>
          </w:p>
          <w:p w:rsidR="00E97AD7" w:rsidRPr="00DF5AF3" w:rsidRDefault="00E97AD7" w:rsidP="00E97A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воспитывать уважительное отношение к труду, </w:t>
            </w: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формировать стремление к разумным потребностям.</w:t>
            </w:r>
          </w:p>
        </w:tc>
      </w:tr>
      <w:tr w:rsidR="00E97AD7" w:rsidRPr="00E97AD7" w:rsidTr="00E97AD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270" w:type="dxa"/>
            <w:vMerge/>
          </w:tcPr>
          <w:p w:rsidR="00E97AD7" w:rsidRPr="00DF5AF3" w:rsidRDefault="00E97A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97AD7" w:rsidRPr="00E97AD7" w:rsidTr="00E97AD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270" w:type="dxa"/>
            <w:vMerge/>
          </w:tcPr>
          <w:p w:rsidR="00E97AD7" w:rsidRPr="00DF5AF3" w:rsidRDefault="00E97A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97AD7" w:rsidRPr="00E97AD7" w:rsidTr="00E97AD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270" w:type="dxa"/>
            <w:vMerge/>
          </w:tcPr>
          <w:p w:rsidR="00E97AD7" w:rsidRPr="00DF5AF3" w:rsidRDefault="00E97A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97AD7" w:rsidRPr="00E97AD7" w:rsidTr="00E97AD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270" w:type="dxa"/>
            <w:vMerge/>
          </w:tcPr>
          <w:p w:rsidR="00E97AD7" w:rsidRPr="00DF5AF3" w:rsidRDefault="00E97A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97AD7" w:rsidRPr="00E97AD7" w:rsidTr="00E97AD7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270" w:type="dxa"/>
            <w:vMerge/>
          </w:tcPr>
          <w:p w:rsidR="00E97AD7" w:rsidRPr="00DF5AF3" w:rsidRDefault="00E97A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97AD7" w:rsidTr="00E97AD7">
        <w:trPr>
          <w:trHeight w:val="144"/>
          <w:tblCellSpacing w:w="20" w:type="nil"/>
        </w:trPr>
        <w:tc>
          <w:tcPr>
            <w:tcW w:w="3690" w:type="dxa"/>
            <w:gridSpan w:val="2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6893" w:type="dxa"/>
            <w:gridSpan w:val="3"/>
            <w:tcMar>
              <w:top w:w="50" w:type="dxa"/>
              <w:left w:w="100" w:type="dxa"/>
            </w:tcMar>
            <w:vAlign w:val="center"/>
          </w:tcPr>
          <w:p w:rsidR="00E97AD7" w:rsidRDefault="00E97AD7"/>
        </w:tc>
        <w:tc>
          <w:tcPr>
            <w:tcW w:w="2270" w:type="dxa"/>
          </w:tcPr>
          <w:p w:rsidR="00E97AD7" w:rsidRDefault="00E97AD7"/>
        </w:tc>
      </w:tr>
      <w:tr w:rsidR="00E97AD7" w:rsidRPr="00E97AD7" w:rsidTr="00E97AD7">
        <w:trPr>
          <w:trHeight w:val="144"/>
          <w:tblCellSpacing w:w="20" w:type="nil"/>
        </w:trPr>
        <w:tc>
          <w:tcPr>
            <w:tcW w:w="3690" w:type="dxa"/>
            <w:gridSpan w:val="2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270" w:type="dxa"/>
          </w:tcPr>
          <w:p w:rsidR="00E97AD7" w:rsidRPr="00DF5AF3" w:rsidRDefault="00E97A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97AD7" w:rsidTr="00E97AD7">
        <w:trPr>
          <w:trHeight w:val="144"/>
          <w:tblCellSpacing w:w="20" w:type="nil"/>
        </w:trPr>
        <w:tc>
          <w:tcPr>
            <w:tcW w:w="3690" w:type="dxa"/>
            <w:gridSpan w:val="2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7AD7" w:rsidRDefault="00E97AD7"/>
        </w:tc>
        <w:tc>
          <w:tcPr>
            <w:tcW w:w="2270" w:type="dxa"/>
          </w:tcPr>
          <w:p w:rsidR="00E97AD7" w:rsidRDefault="00E97AD7"/>
        </w:tc>
      </w:tr>
    </w:tbl>
    <w:p w:rsidR="00492803" w:rsidRDefault="00492803">
      <w:pPr>
        <w:sectPr w:rsidR="00492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803" w:rsidRDefault="001E57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2848"/>
        <w:gridCol w:w="978"/>
        <w:gridCol w:w="1841"/>
        <w:gridCol w:w="1910"/>
        <w:gridCol w:w="2824"/>
        <w:gridCol w:w="2551"/>
      </w:tblGrid>
      <w:tr w:rsidR="00E97AD7" w:rsidTr="00E97AD7">
        <w:trPr>
          <w:trHeight w:val="144"/>
          <w:tblCellSpacing w:w="20" w:type="nil"/>
        </w:trPr>
        <w:tc>
          <w:tcPr>
            <w:tcW w:w="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7AD7" w:rsidRDefault="00E97AD7">
            <w:pPr>
              <w:spacing w:after="0"/>
              <w:ind w:left="135"/>
            </w:pPr>
          </w:p>
        </w:tc>
        <w:tc>
          <w:tcPr>
            <w:tcW w:w="2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7AD7" w:rsidRDefault="00E97AD7">
            <w:pPr>
              <w:spacing w:after="0"/>
              <w:ind w:left="135"/>
            </w:pPr>
          </w:p>
        </w:tc>
        <w:tc>
          <w:tcPr>
            <w:tcW w:w="4729" w:type="dxa"/>
            <w:gridSpan w:val="3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7AD7" w:rsidRDefault="00E97AD7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</w:tcPr>
          <w:p w:rsidR="00E97AD7" w:rsidRPr="00E97AD7" w:rsidRDefault="00E97AD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Воспитательный потенциал </w:t>
            </w:r>
          </w:p>
        </w:tc>
      </w:tr>
      <w:tr w:rsidR="00E97AD7" w:rsidTr="00E01F64">
        <w:trPr>
          <w:trHeight w:val="144"/>
          <w:tblCellSpacing w:w="20" w:type="nil"/>
        </w:trPr>
        <w:tc>
          <w:tcPr>
            <w:tcW w:w="8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AD7" w:rsidRDefault="00E97AD7"/>
        </w:tc>
        <w:tc>
          <w:tcPr>
            <w:tcW w:w="28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AD7" w:rsidRDefault="00E97AD7"/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7AD7" w:rsidRDefault="00E97AD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7AD7" w:rsidRDefault="00E97AD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7AD7" w:rsidRDefault="00E97AD7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AD7" w:rsidRDefault="00E97AD7"/>
        </w:tc>
        <w:tc>
          <w:tcPr>
            <w:tcW w:w="2551" w:type="dxa"/>
            <w:vMerge/>
          </w:tcPr>
          <w:p w:rsidR="00E97AD7" w:rsidRDefault="00E97AD7"/>
        </w:tc>
      </w:tr>
      <w:tr w:rsidR="00E97AD7" w:rsidRPr="00E97AD7" w:rsidTr="00E97AD7">
        <w:trPr>
          <w:trHeight w:val="144"/>
          <w:tblCellSpacing w:w="20" w:type="nil"/>
        </w:trPr>
        <w:tc>
          <w:tcPr>
            <w:tcW w:w="11281" w:type="dxa"/>
            <w:gridSpan w:val="6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  <w:tc>
          <w:tcPr>
            <w:tcW w:w="2551" w:type="dxa"/>
          </w:tcPr>
          <w:p w:rsidR="00E97AD7" w:rsidRPr="00DF5AF3" w:rsidRDefault="00E97AD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97AD7" w:rsidRPr="00E97AD7" w:rsidTr="00E97AD7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1" w:type="dxa"/>
            <w:vMerge w:val="restart"/>
          </w:tcPr>
          <w:p w:rsidR="00E97AD7" w:rsidRPr="00E97AD7" w:rsidRDefault="00E97AD7" w:rsidP="00E97A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t>- воспитание направленности на активное и созидательное участие в общественной жизни, заинтересованность не только в личном успехе, но и в развитии 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азличных сторон жизни общества;</w:t>
            </w:r>
          </w:p>
          <w:p w:rsidR="00E97AD7" w:rsidRPr="00E97AD7" w:rsidRDefault="00E97AD7" w:rsidP="00E97A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t>- формирование собственных поступков с точки зрения природы человека, 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тветственность за свои решения;</w:t>
            </w:r>
          </w:p>
          <w:p w:rsidR="00E97AD7" w:rsidRPr="00E97AD7" w:rsidRDefault="00E97AD7" w:rsidP="00E97A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развитие творческих способностей через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активные формы деятельности.</w:t>
            </w:r>
          </w:p>
          <w:p w:rsidR="00E97AD7" w:rsidRPr="00E97AD7" w:rsidRDefault="00E97AD7" w:rsidP="00E97A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воспитывать уважительное отношение 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труду, формировать стремление к разумным потребностям.</w:t>
            </w:r>
          </w:p>
          <w:p w:rsidR="00E97AD7" w:rsidRPr="00DF5AF3" w:rsidRDefault="00E97AD7" w:rsidP="00E97A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t>-  способствовать воспитанию в себе потребностей высшего порядка, духовных потребностей, стимулировать развитие познавательного интереса.</w:t>
            </w:r>
          </w:p>
        </w:tc>
      </w:tr>
      <w:tr w:rsidR="00E97AD7" w:rsidRPr="00E97AD7" w:rsidTr="00E97AD7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1" w:type="dxa"/>
            <w:vMerge/>
          </w:tcPr>
          <w:p w:rsidR="00E97AD7" w:rsidRPr="00DF5AF3" w:rsidRDefault="00E97A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97AD7" w:rsidRPr="00E97AD7" w:rsidTr="00E97AD7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1" w:type="dxa"/>
            <w:vMerge/>
          </w:tcPr>
          <w:p w:rsidR="00E97AD7" w:rsidRPr="00DF5AF3" w:rsidRDefault="00E97A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97AD7" w:rsidTr="00E97AD7">
        <w:trPr>
          <w:trHeight w:val="144"/>
          <w:tblCellSpacing w:w="20" w:type="nil"/>
        </w:trPr>
        <w:tc>
          <w:tcPr>
            <w:tcW w:w="3728" w:type="dxa"/>
            <w:gridSpan w:val="2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E97AD7" w:rsidRDefault="00E97AD7"/>
        </w:tc>
        <w:tc>
          <w:tcPr>
            <w:tcW w:w="2551" w:type="dxa"/>
          </w:tcPr>
          <w:p w:rsidR="00E97AD7" w:rsidRDefault="00E97AD7"/>
        </w:tc>
      </w:tr>
      <w:tr w:rsidR="00E97AD7" w:rsidRPr="00E97AD7" w:rsidTr="00E97AD7">
        <w:trPr>
          <w:trHeight w:val="144"/>
          <w:tblCellSpacing w:w="20" w:type="nil"/>
        </w:trPr>
        <w:tc>
          <w:tcPr>
            <w:tcW w:w="11281" w:type="dxa"/>
            <w:gridSpan w:val="6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  <w:tc>
          <w:tcPr>
            <w:tcW w:w="2551" w:type="dxa"/>
          </w:tcPr>
          <w:p w:rsidR="00E97AD7" w:rsidRPr="00DF5AF3" w:rsidRDefault="00E97AD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97AD7" w:rsidRPr="00E97AD7" w:rsidTr="00E97AD7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1" w:type="dxa"/>
            <w:vMerge w:val="restart"/>
          </w:tcPr>
          <w:p w:rsidR="00E97AD7" w:rsidRPr="00E97AD7" w:rsidRDefault="00E97AD7" w:rsidP="00E97A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t>-воспит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ание правовой культуры учащихся</w:t>
            </w:r>
          </w:p>
          <w:p w:rsidR="00E97AD7" w:rsidRPr="00E97AD7" w:rsidRDefault="00E97AD7" w:rsidP="00E97A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формирование умений анализировать дополнительную литературу к уроку, делать выводы, уметь их отстаивать, </w:t>
            </w: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работать по тексту учебника, излагат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 "сквозные" вопросы темы урока</w:t>
            </w:r>
          </w:p>
          <w:p w:rsidR="00E97AD7" w:rsidRPr="00E97AD7" w:rsidRDefault="00E97AD7" w:rsidP="00E97A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t>- способствовать воспитанию у учащихся умения отстаивать свою точку зрен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ия и уважать мнение собеседника</w:t>
            </w:r>
          </w:p>
          <w:p w:rsidR="00E97AD7" w:rsidRPr="00E97AD7" w:rsidRDefault="00E97AD7" w:rsidP="00E97A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t>-формирование первичного представления о правах и обязанностях человека и их классификации, важности соблюдения законов, отрицательного отнош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ения к противоправным поступкам</w:t>
            </w:r>
          </w:p>
          <w:p w:rsidR="00E97AD7" w:rsidRPr="00E97AD7" w:rsidRDefault="00E97AD7" w:rsidP="00E97A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воспитание детей к защите своих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прав, уважению другого человека</w:t>
            </w:r>
          </w:p>
          <w:p w:rsidR="00E97AD7" w:rsidRPr="00E97AD7" w:rsidRDefault="00E97AD7" w:rsidP="00E97A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t>-сформировать представление об обязанностях гражданина</w:t>
            </w:r>
          </w:p>
          <w:p w:rsidR="00E97AD7" w:rsidRPr="00E97AD7" w:rsidRDefault="00E97AD7" w:rsidP="00E97A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-сформировать пониман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ие единства прав и обязанностей</w:t>
            </w:r>
          </w:p>
          <w:p w:rsidR="00E97AD7" w:rsidRPr="00DF5AF3" w:rsidRDefault="00E97AD7" w:rsidP="00E97A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t>-способствовать осознанию того, что недостаточно только владеть юридической информацией, важно уметь грамотно ею пользоваться</w:t>
            </w:r>
          </w:p>
        </w:tc>
      </w:tr>
      <w:tr w:rsidR="00E97AD7" w:rsidRPr="00E97AD7" w:rsidTr="00E97AD7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1" w:type="dxa"/>
            <w:vMerge/>
          </w:tcPr>
          <w:p w:rsidR="00E97AD7" w:rsidRPr="00DF5AF3" w:rsidRDefault="00E97A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97AD7" w:rsidRPr="00E97AD7" w:rsidTr="00E97AD7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1" w:type="dxa"/>
            <w:vMerge/>
          </w:tcPr>
          <w:p w:rsidR="00E97AD7" w:rsidRPr="00DF5AF3" w:rsidRDefault="00E97A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97AD7" w:rsidTr="00E97AD7">
        <w:trPr>
          <w:trHeight w:val="144"/>
          <w:tblCellSpacing w:w="20" w:type="nil"/>
        </w:trPr>
        <w:tc>
          <w:tcPr>
            <w:tcW w:w="3728" w:type="dxa"/>
            <w:gridSpan w:val="2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E97AD7" w:rsidRDefault="00E97AD7"/>
        </w:tc>
        <w:tc>
          <w:tcPr>
            <w:tcW w:w="2551" w:type="dxa"/>
          </w:tcPr>
          <w:p w:rsidR="00E97AD7" w:rsidRDefault="00E97AD7"/>
        </w:tc>
      </w:tr>
      <w:tr w:rsidR="00E97AD7" w:rsidTr="00E97AD7">
        <w:trPr>
          <w:trHeight w:val="144"/>
          <w:tblCellSpacing w:w="20" w:type="nil"/>
        </w:trPr>
        <w:tc>
          <w:tcPr>
            <w:tcW w:w="11281" w:type="dxa"/>
            <w:gridSpan w:val="6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551" w:type="dxa"/>
          </w:tcPr>
          <w:p w:rsidR="00E97AD7" w:rsidRDefault="00E97AD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97AD7" w:rsidRPr="00E97AD7" w:rsidTr="00E97AD7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1" w:type="dxa"/>
            <w:vMerge w:val="restart"/>
          </w:tcPr>
          <w:p w:rsidR="00E97AD7" w:rsidRPr="00E97AD7" w:rsidRDefault="00E97AD7" w:rsidP="00E97A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t>-воспитание уважен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ия к закону</w:t>
            </w:r>
          </w:p>
          <w:p w:rsidR="00E97AD7" w:rsidRPr="00E97AD7" w:rsidRDefault="00E97AD7" w:rsidP="00E97A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t>- формирование у учеников представлений о справедливости и стой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кого законопослушного поведения</w:t>
            </w:r>
          </w:p>
          <w:p w:rsidR="00E97AD7" w:rsidRPr="00E97AD7" w:rsidRDefault="00E97AD7" w:rsidP="00E97A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t>- формировать умение оценивать свою деятельност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 и деятельность одноклассников</w:t>
            </w:r>
          </w:p>
          <w:p w:rsidR="00E97AD7" w:rsidRPr="00E97AD7" w:rsidRDefault="00E97AD7" w:rsidP="00E97A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сформировать представление о функциях закона в </w:t>
            </w: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обществе; познакомить с ФЗ «Об образовании», разобра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ть права и обязанности учащихся</w:t>
            </w:r>
          </w:p>
          <w:p w:rsidR="00E97AD7" w:rsidRPr="00E97AD7" w:rsidRDefault="00E97AD7" w:rsidP="00E97A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t>- формировать чувство ответственности за необходимость знать и соблюдать Основной Закон РФ (Конституцию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РФ), законы своего государства</w:t>
            </w:r>
          </w:p>
          <w:p w:rsidR="00E97AD7" w:rsidRPr="00E97AD7" w:rsidRDefault="00E97AD7" w:rsidP="00E97A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t>-воспитывать чувство ответственности за свои поступки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перед законом</w:t>
            </w:r>
          </w:p>
          <w:p w:rsidR="00E97AD7" w:rsidRPr="00E97AD7" w:rsidRDefault="00E97AD7" w:rsidP="00E97A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t>-формирование осознани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 значимости соблюдения законов</w:t>
            </w:r>
          </w:p>
          <w:p w:rsidR="00E97AD7" w:rsidRPr="00E97AD7" w:rsidRDefault="00E97AD7" w:rsidP="00E97A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формирование правовой культуры у детей, уважительного отношения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 закону, к правам других людей</w:t>
            </w:r>
            <w:bookmarkStart w:id="9" w:name="_GoBack"/>
            <w:bookmarkEnd w:id="9"/>
          </w:p>
          <w:p w:rsidR="00E97AD7" w:rsidRPr="00DF5AF3" w:rsidRDefault="00E97AD7" w:rsidP="00E97AD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-способствовать развитию коммуникативных компетенций </w:t>
            </w:r>
            <w:r w:rsidRPr="00E97A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учащихся через работу в группах</w:t>
            </w:r>
          </w:p>
        </w:tc>
      </w:tr>
      <w:tr w:rsidR="00E97AD7" w:rsidRPr="00E97AD7" w:rsidTr="00E97AD7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1" w:type="dxa"/>
            <w:vMerge/>
          </w:tcPr>
          <w:p w:rsidR="00E97AD7" w:rsidRPr="00DF5AF3" w:rsidRDefault="00E97A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97AD7" w:rsidRPr="00E97AD7" w:rsidTr="00E97AD7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1" w:type="dxa"/>
            <w:vMerge/>
          </w:tcPr>
          <w:p w:rsidR="00E97AD7" w:rsidRPr="00DF5AF3" w:rsidRDefault="00E97A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97AD7" w:rsidRPr="00E97AD7" w:rsidTr="00E97AD7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1" w:type="dxa"/>
            <w:vMerge/>
          </w:tcPr>
          <w:p w:rsidR="00E97AD7" w:rsidRPr="00DF5AF3" w:rsidRDefault="00E97A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97AD7" w:rsidRPr="00E97AD7" w:rsidTr="00E97AD7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1" w:type="dxa"/>
            <w:vMerge/>
          </w:tcPr>
          <w:p w:rsidR="00E97AD7" w:rsidRPr="00DF5AF3" w:rsidRDefault="00E97A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97AD7" w:rsidRPr="00E97AD7" w:rsidTr="00E97AD7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1" w:type="dxa"/>
            <w:vMerge/>
          </w:tcPr>
          <w:p w:rsidR="00E97AD7" w:rsidRPr="00DF5AF3" w:rsidRDefault="00E97A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97AD7" w:rsidTr="00E97AD7">
        <w:trPr>
          <w:trHeight w:val="144"/>
          <w:tblCellSpacing w:w="20" w:type="nil"/>
        </w:trPr>
        <w:tc>
          <w:tcPr>
            <w:tcW w:w="3728" w:type="dxa"/>
            <w:gridSpan w:val="2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E97AD7" w:rsidRDefault="00E97AD7"/>
        </w:tc>
        <w:tc>
          <w:tcPr>
            <w:tcW w:w="2551" w:type="dxa"/>
          </w:tcPr>
          <w:p w:rsidR="00E97AD7" w:rsidRDefault="00E97AD7"/>
        </w:tc>
      </w:tr>
      <w:tr w:rsidR="00E97AD7" w:rsidRPr="00E97AD7" w:rsidTr="00E97AD7">
        <w:trPr>
          <w:trHeight w:val="144"/>
          <w:tblCellSpacing w:w="20" w:type="nil"/>
        </w:trPr>
        <w:tc>
          <w:tcPr>
            <w:tcW w:w="3728" w:type="dxa"/>
            <w:gridSpan w:val="2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1" w:type="dxa"/>
          </w:tcPr>
          <w:p w:rsidR="00E97AD7" w:rsidRPr="00DF5AF3" w:rsidRDefault="00E97A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97AD7" w:rsidTr="00E97AD7">
        <w:trPr>
          <w:trHeight w:val="144"/>
          <w:tblCellSpacing w:w="20" w:type="nil"/>
        </w:trPr>
        <w:tc>
          <w:tcPr>
            <w:tcW w:w="3728" w:type="dxa"/>
            <w:gridSpan w:val="2"/>
            <w:tcMar>
              <w:top w:w="50" w:type="dxa"/>
              <w:left w:w="100" w:type="dxa"/>
            </w:tcMar>
            <w:vAlign w:val="center"/>
          </w:tcPr>
          <w:p w:rsidR="00E97AD7" w:rsidRPr="00DF5AF3" w:rsidRDefault="00E97AD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AD7" w:rsidRDefault="00E97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97AD7" w:rsidRDefault="00E97AD7"/>
        </w:tc>
        <w:tc>
          <w:tcPr>
            <w:tcW w:w="2551" w:type="dxa"/>
          </w:tcPr>
          <w:p w:rsidR="00E97AD7" w:rsidRDefault="00E97AD7"/>
        </w:tc>
      </w:tr>
    </w:tbl>
    <w:p w:rsidR="00492803" w:rsidRDefault="00492803">
      <w:pPr>
        <w:sectPr w:rsidR="00492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803" w:rsidRDefault="001E57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49280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2803" w:rsidRDefault="0049280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803" w:rsidRDefault="004928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803" w:rsidRDefault="00492803">
            <w:pPr>
              <w:spacing w:after="0"/>
              <w:ind w:left="135"/>
            </w:pPr>
          </w:p>
        </w:tc>
      </w:tr>
      <w:tr w:rsidR="00492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803" w:rsidRDefault="00492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803" w:rsidRDefault="0049280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803" w:rsidRDefault="0049280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803" w:rsidRDefault="0049280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803" w:rsidRDefault="004928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803" w:rsidRDefault="00492803"/>
        </w:tc>
      </w:tr>
      <w:tr w:rsidR="00492803" w:rsidRPr="00E97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492803" w:rsidRPr="00E97A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92803" w:rsidRPr="00E97A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92803" w:rsidRPr="00E97A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92803" w:rsidRPr="00E97A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92803" w:rsidRPr="00E97A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92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803" w:rsidRDefault="00492803"/>
        </w:tc>
      </w:tr>
      <w:tr w:rsidR="00492803" w:rsidRPr="00E97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492803" w:rsidRPr="00E97A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92803" w:rsidRPr="00E97A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92803" w:rsidRPr="00E97A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92803" w:rsidRPr="00E97A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92803" w:rsidRPr="00E97A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92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803" w:rsidRDefault="00492803"/>
        </w:tc>
      </w:tr>
      <w:tr w:rsidR="00492803" w:rsidRPr="00E97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92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803" w:rsidRDefault="00492803"/>
        </w:tc>
      </w:tr>
    </w:tbl>
    <w:p w:rsidR="00492803" w:rsidRDefault="00492803">
      <w:pPr>
        <w:sectPr w:rsidR="00492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803" w:rsidRDefault="001E57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49280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2803" w:rsidRDefault="004928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803" w:rsidRDefault="004928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803" w:rsidRDefault="00492803">
            <w:pPr>
              <w:spacing w:after="0"/>
              <w:ind w:left="135"/>
            </w:pPr>
          </w:p>
        </w:tc>
      </w:tr>
      <w:tr w:rsidR="00492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803" w:rsidRDefault="00492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803" w:rsidRDefault="0049280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803" w:rsidRDefault="0049280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803" w:rsidRDefault="0049280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2803" w:rsidRDefault="004928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803" w:rsidRDefault="00492803"/>
        </w:tc>
      </w:tr>
      <w:tr w:rsidR="00492803" w:rsidRPr="00E97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492803" w:rsidRPr="00E97A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92803" w:rsidRPr="00E97A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92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803" w:rsidRDefault="00492803"/>
        </w:tc>
      </w:tr>
      <w:tr w:rsidR="00492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492803" w:rsidRPr="00E97A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92803" w:rsidRPr="00E97A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92803" w:rsidRPr="00E97A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92803" w:rsidRPr="00E97A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92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803" w:rsidRDefault="00492803"/>
        </w:tc>
      </w:tr>
      <w:tr w:rsidR="00492803" w:rsidRPr="00E97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A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492803" w:rsidRPr="00E97A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92803" w:rsidRPr="00E97A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92803" w:rsidRPr="00E97A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92803" w:rsidRPr="00E97A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92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803" w:rsidRDefault="00492803"/>
        </w:tc>
      </w:tr>
      <w:tr w:rsidR="00492803" w:rsidRPr="00E97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92803" w:rsidRPr="00E97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803" w:rsidRDefault="004928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92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803" w:rsidRPr="00DF5AF3" w:rsidRDefault="001E57F7">
            <w:pPr>
              <w:spacing w:after="0"/>
              <w:ind w:left="135"/>
              <w:rPr>
                <w:lang w:val="ru-RU"/>
              </w:rPr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 w:rsidRPr="00DF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2803" w:rsidRDefault="001E5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2803" w:rsidRDefault="00492803"/>
        </w:tc>
      </w:tr>
    </w:tbl>
    <w:p w:rsidR="00492803" w:rsidRDefault="00492803">
      <w:pPr>
        <w:sectPr w:rsidR="00492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803" w:rsidRDefault="00492803">
      <w:pPr>
        <w:sectPr w:rsidR="0049280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1E57F7" w:rsidRDefault="001E57F7" w:rsidP="00A56180">
      <w:pPr>
        <w:spacing w:after="0"/>
      </w:pPr>
    </w:p>
    <w:sectPr w:rsidR="001E57F7" w:rsidSect="00A56180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E66"/>
    <w:multiLevelType w:val="multilevel"/>
    <w:tmpl w:val="0660D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F00EA0"/>
    <w:multiLevelType w:val="multilevel"/>
    <w:tmpl w:val="774C3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256773"/>
    <w:multiLevelType w:val="multilevel"/>
    <w:tmpl w:val="C5609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AC28B5"/>
    <w:multiLevelType w:val="multilevel"/>
    <w:tmpl w:val="C73E1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AC43A4"/>
    <w:multiLevelType w:val="multilevel"/>
    <w:tmpl w:val="4ADA0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AE60C4"/>
    <w:multiLevelType w:val="multilevel"/>
    <w:tmpl w:val="FE7A5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9D1558"/>
    <w:multiLevelType w:val="multilevel"/>
    <w:tmpl w:val="295AA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372DE4"/>
    <w:multiLevelType w:val="multilevel"/>
    <w:tmpl w:val="67385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4C37F3"/>
    <w:multiLevelType w:val="multilevel"/>
    <w:tmpl w:val="6BF06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C2688D"/>
    <w:multiLevelType w:val="multilevel"/>
    <w:tmpl w:val="5E24E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954FAA"/>
    <w:multiLevelType w:val="multilevel"/>
    <w:tmpl w:val="CFDA8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816E35"/>
    <w:multiLevelType w:val="multilevel"/>
    <w:tmpl w:val="88E88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03"/>
    <w:rsid w:val="001E57F7"/>
    <w:rsid w:val="00492803"/>
    <w:rsid w:val="00622EF3"/>
    <w:rsid w:val="009513AD"/>
    <w:rsid w:val="00A56180"/>
    <w:rsid w:val="00DF5AF3"/>
    <w:rsid w:val="00E62BA9"/>
    <w:rsid w:val="00E9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0C93"/>
  <w15:docId w15:val="{1C52CB7A-27CB-4D1D-A3F4-5A4EC7CC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26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0e4" TargetMode="External"/><Relationship Id="rId34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50" Type="http://schemas.openxmlformats.org/officeDocument/2006/relationships/hyperlink" Target="https://m.edsoo.ru/7f41b414" TargetMode="Externa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46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0" Type="http://schemas.openxmlformats.org/officeDocument/2006/relationships/hyperlink" Target="https://m.edsoo.ru/7f4170e4" TargetMode="External"/><Relationship Id="rId29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70e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36" Type="http://schemas.openxmlformats.org/officeDocument/2006/relationships/hyperlink" Target="https://m.edsoo.ru/7f419196" TargetMode="External"/><Relationship Id="rId49" Type="http://schemas.openxmlformats.org/officeDocument/2006/relationships/hyperlink" Target="https://m.edsoo.ru/7f41b414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70e4" TargetMode="External"/><Relationship Id="rId31" Type="http://schemas.openxmlformats.org/officeDocument/2006/relationships/hyperlink" Target="https://m.edsoo.ru/7f419196" TargetMode="External"/><Relationship Id="rId44" Type="http://schemas.openxmlformats.org/officeDocument/2006/relationships/hyperlink" Target="https://m.edsoo.ru/7f41b414" TargetMode="External"/><Relationship Id="rId52" Type="http://schemas.openxmlformats.org/officeDocument/2006/relationships/hyperlink" Target="https://m.edsoo.ru/7f41b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51</Pages>
  <Words>11926</Words>
  <Characters>67983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2023-09-01T11:02:00Z</dcterms:created>
  <dcterms:modified xsi:type="dcterms:W3CDTF">2023-10-08T19:21:00Z</dcterms:modified>
</cp:coreProperties>
</file>